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78" w:rsidRPr="00624134" w:rsidRDefault="00A924DD" w:rsidP="00624134">
      <w:pPr>
        <w:jc w:val="center"/>
        <w:rPr>
          <w:b/>
          <w:u w:val="single"/>
        </w:rPr>
      </w:pPr>
      <w:r w:rsidRPr="00624134">
        <w:rPr>
          <w:b/>
          <w:u w:val="single"/>
        </w:rPr>
        <w:t xml:space="preserve">CTSA </w:t>
      </w:r>
      <w:r w:rsidR="00624134">
        <w:rPr>
          <w:b/>
          <w:u w:val="single"/>
        </w:rPr>
        <w:t xml:space="preserve">Board </w:t>
      </w:r>
      <w:r w:rsidRPr="00624134">
        <w:rPr>
          <w:b/>
          <w:u w:val="single"/>
        </w:rPr>
        <w:t>Meeting Minutes – Monday 23</w:t>
      </w:r>
      <w:r w:rsidRPr="00624134">
        <w:rPr>
          <w:b/>
          <w:u w:val="single"/>
          <w:vertAlign w:val="superscript"/>
        </w:rPr>
        <w:t>rd</w:t>
      </w:r>
      <w:r w:rsidRPr="00624134">
        <w:rPr>
          <w:b/>
          <w:u w:val="single"/>
        </w:rPr>
        <w:t xml:space="preserve"> July 2018</w:t>
      </w:r>
    </w:p>
    <w:p w:rsidR="00737476" w:rsidRDefault="00737476"/>
    <w:p w:rsidR="00737476" w:rsidRDefault="00737476">
      <w:r>
        <w:t xml:space="preserve">Attendees: Sam Jordan, Steve </w:t>
      </w:r>
      <w:proofErr w:type="spellStart"/>
      <w:r>
        <w:t>Leake</w:t>
      </w:r>
      <w:proofErr w:type="spellEnd"/>
      <w:r>
        <w:t>, Chris Laker, Simon Smith, Andy Tester</w:t>
      </w:r>
    </w:p>
    <w:p w:rsidR="00737476" w:rsidRDefault="00737476">
      <w:r>
        <w:t xml:space="preserve">Apologies: Dave </w:t>
      </w:r>
      <w:proofErr w:type="spellStart"/>
      <w:r>
        <w:t>Leake</w:t>
      </w:r>
      <w:proofErr w:type="spellEnd"/>
    </w:p>
    <w:p w:rsidR="00737476" w:rsidRDefault="00737476"/>
    <w:p w:rsidR="00A924DD" w:rsidRDefault="00A924DD">
      <w:r>
        <w:t>Reds Rollover to be launched by the end of the month. Steve to discuss with the club about completing the draw at the first game of the month starting in September following the first payment in August.</w:t>
      </w:r>
      <w:r w:rsidR="00737476">
        <w:t xml:space="preserve"> Steve to speak to Bruce</w:t>
      </w:r>
      <w:r w:rsidR="00EF4056">
        <w:t xml:space="preserve"> Talbot</w:t>
      </w:r>
      <w:r w:rsidR="00737476">
        <w:t xml:space="preserve"> about promoting it in first home programme and on the website.</w:t>
      </w:r>
    </w:p>
    <w:p w:rsidR="00A924DD" w:rsidRDefault="00A924DD">
      <w:r>
        <w:t xml:space="preserve">A date for the AGM was discussed. Andy to talk to the club about the use of </w:t>
      </w:r>
      <w:proofErr w:type="spellStart"/>
      <w:r>
        <w:t>Redz</w:t>
      </w:r>
      <w:proofErr w:type="spellEnd"/>
      <w:r>
        <w:t xml:space="preserve"> one evening in November.</w:t>
      </w:r>
    </w:p>
    <w:p w:rsidR="00A924DD" w:rsidRDefault="00A924DD">
      <w:r>
        <w:t>The need for additional board members was discussed. Sam has taken this away to come up with ‘role profiles’ to increase interest ahead of AGM.</w:t>
      </w:r>
      <w:r w:rsidR="00737476">
        <w:t xml:space="preserve"> Interest is welcomed.</w:t>
      </w:r>
    </w:p>
    <w:p w:rsidR="00A924DD" w:rsidRDefault="00A924DD">
      <w:r>
        <w:t xml:space="preserve">The </w:t>
      </w:r>
      <w:r w:rsidR="00EF4056">
        <w:t>impact</w:t>
      </w:r>
      <w:r>
        <w:t xml:space="preserve"> </w:t>
      </w:r>
      <w:r w:rsidR="00AF2C1E">
        <w:t>of the Fan Rep was discussed around</w:t>
      </w:r>
      <w:r>
        <w:t xml:space="preserve"> the lack of board meetings that took place last season (1). Steve to arrange a meeting with the clu</w:t>
      </w:r>
      <w:r w:rsidR="000E2D59">
        <w:t>b to discuss this going forward, Sam to support.</w:t>
      </w:r>
    </w:p>
    <w:p w:rsidR="000E2D59" w:rsidRDefault="000E2D59">
      <w:r>
        <w:t xml:space="preserve">Questions to be asked about board members at the club and future aspirations. Who is </w:t>
      </w:r>
      <w:proofErr w:type="spellStart"/>
      <w:r>
        <w:t>Nukan</w:t>
      </w:r>
      <w:proofErr w:type="spellEnd"/>
      <w:r>
        <w:t xml:space="preserve"> (</w:t>
      </w:r>
      <w:proofErr w:type="spellStart"/>
      <w:r>
        <w:t>sp</w:t>
      </w:r>
      <w:proofErr w:type="spellEnd"/>
      <w:r>
        <w:t xml:space="preserve">)? Who is </w:t>
      </w:r>
      <w:proofErr w:type="spellStart"/>
      <w:r>
        <w:t>Koray</w:t>
      </w:r>
      <w:proofErr w:type="spellEnd"/>
      <w:r>
        <w:t>? What will the circa £500k</w:t>
      </w:r>
      <w:r w:rsidR="00AF2C1E">
        <w:t xml:space="preserve"> income</w:t>
      </w:r>
      <w:r>
        <w:t xml:space="preserve"> from transfer fees be spent on?</w:t>
      </w:r>
    </w:p>
    <w:p w:rsidR="000E2D59" w:rsidRDefault="000E2D59">
      <w:r>
        <w:t>Next meeting TBC (end of August).</w:t>
      </w:r>
      <w:bookmarkStart w:id="0" w:name="_GoBack"/>
      <w:bookmarkEnd w:id="0"/>
    </w:p>
    <w:sectPr w:rsidR="000E2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DD"/>
    <w:rsid w:val="000A3578"/>
    <w:rsid w:val="000E2D59"/>
    <w:rsid w:val="00624134"/>
    <w:rsid w:val="00737476"/>
    <w:rsid w:val="00A924DD"/>
    <w:rsid w:val="00AF2C1E"/>
    <w:rsid w:val="00EF4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Jordan</dc:creator>
  <cp:lastModifiedBy>Chris</cp:lastModifiedBy>
  <cp:revision>2</cp:revision>
  <dcterms:created xsi:type="dcterms:W3CDTF">2018-07-24T19:11:00Z</dcterms:created>
  <dcterms:modified xsi:type="dcterms:W3CDTF">2018-07-24T19:11:00Z</dcterms:modified>
</cp:coreProperties>
</file>