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D2274" w14:textId="18318388" w:rsidR="00AA54F3" w:rsidRDefault="00AA54F3">
      <w:r>
        <w:t>CTSA Minutes</w:t>
      </w:r>
      <w:r w:rsidR="0095118A">
        <w:t xml:space="preserve"> </w:t>
      </w:r>
      <w:r w:rsidR="005A0AD6">
        <w:t>30</w:t>
      </w:r>
      <w:r w:rsidR="0049745D">
        <w:t>.10.18</w:t>
      </w:r>
    </w:p>
    <w:p w14:paraId="494FB47A" w14:textId="77777777" w:rsidR="005B2880" w:rsidRDefault="005B2880"/>
    <w:p w14:paraId="11CB7B39" w14:textId="77777777" w:rsidR="005B2880" w:rsidRDefault="005B2880">
      <w:r>
        <w:t xml:space="preserve">Attending: </w:t>
      </w:r>
      <w:r w:rsidR="002A10D4">
        <w:t>Sam Jordan, Chris Laker</w:t>
      </w:r>
      <w:r w:rsidR="00E353EB">
        <w:t>, Andy Tester, Steve Leake, David Leake</w:t>
      </w:r>
    </w:p>
    <w:p w14:paraId="4642F773" w14:textId="77777777" w:rsidR="00E353EB" w:rsidRDefault="00E353EB"/>
    <w:p w14:paraId="121BC408" w14:textId="77777777" w:rsidR="00E353EB" w:rsidRDefault="00E353EB">
      <w:r>
        <w:t>Apologies: Simon Smith</w:t>
      </w:r>
    </w:p>
    <w:p w14:paraId="4E3C24CC" w14:textId="77777777" w:rsidR="009262C5" w:rsidRDefault="009262C5"/>
    <w:p w14:paraId="745C814B" w14:textId="77777777" w:rsidR="009262C5" w:rsidRPr="00343127" w:rsidRDefault="00FE2A09" w:rsidP="00236F8A">
      <w:pPr>
        <w:pStyle w:val="ListParagraph"/>
        <w:numPr>
          <w:ilvl w:val="0"/>
          <w:numId w:val="3"/>
        </w:numPr>
      </w:pPr>
      <w:r>
        <w:rPr>
          <w:b/>
        </w:rPr>
        <w:t>Reds Rollover</w:t>
      </w:r>
      <w:bookmarkStart w:id="0" w:name="_GoBack"/>
      <w:bookmarkEnd w:id="0"/>
    </w:p>
    <w:p w14:paraId="1BD91CA0" w14:textId="77777777" w:rsidR="00343127" w:rsidRDefault="004E1132" w:rsidP="00343127">
      <w:pPr>
        <w:ind w:left="720"/>
      </w:pPr>
      <w:r>
        <w:t>-</w:t>
      </w:r>
      <w:r w:rsidR="00343127">
        <w:t xml:space="preserve">Club has agreed the advert for </w:t>
      </w:r>
      <w:r w:rsidR="008920FD">
        <w:t>the programme (A5)</w:t>
      </w:r>
    </w:p>
    <w:p w14:paraId="732BDBB2" w14:textId="77777777" w:rsidR="008920FD" w:rsidRDefault="004E1132" w:rsidP="00343127">
      <w:pPr>
        <w:ind w:left="720"/>
      </w:pPr>
      <w:r>
        <w:t>-</w:t>
      </w:r>
      <w:r w:rsidR="00275852">
        <w:t>Rhon</w:t>
      </w:r>
      <w:r w:rsidR="00470B8A">
        <w:t xml:space="preserve">a </w:t>
      </w:r>
      <w:r w:rsidR="00275852">
        <w:t>has agreed to have adverts placed in the Redz Bar and toilets (A4)</w:t>
      </w:r>
    </w:p>
    <w:p w14:paraId="749836FE" w14:textId="24FCFC17" w:rsidR="00470B8A" w:rsidRDefault="0081478C" w:rsidP="00343127">
      <w:pPr>
        <w:ind w:left="720"/>
      </w:pPr>
      <w:r>
        <w:t xml:space="preserve">-Reds Rollover to be promoted at the AGM, allowing </w:t>
      </w:r>
      <w:r w:rsidR="00FA644A">
        <w:t>new members to enter the Decembe</w:t>
      </w:r>
      <w:r>
        <w:t>r draw.</w:t>
      </w:r>
    </w:p>
    <w:p w14:paraId="0E82ADE1" w14:textId="77777777" w:rsidR="0081478C" w:rsidRDefault="0081478C" w:rsidP="00343127">
      <w:pPr>
        <w:ind w:left="720"/>
      </w:pPr>
    </w:p>
    <w:p w14:paraId="4655511A" w14:textId="77777777" w:rsidR="00275852" w:rsidRPr="00FE2A09" w:rsidRDefault="00275852" w:rsidP="00343127">
      <w:pPr>
        <w:ind w:left="720"/>
      </w:pPr>
    </w:p>
    <w:p w14:paraId="52152D68" w14:textId="77777777" w:rsidR="00F679D5" w:rsidRPr="00B82AAB" w:rsidRDefault="00B82AAB" w:rsidP="00F679D5">
      <w:pPr>
        <w:pStyle w:val="ListParagraph"/>
        <w:numPr>
          <w:ilvl w:val="0"/>
          <w:numId w:val="3"/>
        </w:numPr>
      </w:pPr>
      <w:r>
        <w:rPr>
          <w:b/>
        </w:rPr>
        <w:t>Upcoming Board Meeting</w:t>
      </w:r>
    </w:p>
    <w:p w14:paraId="18D3D412" w14:textId="6E2F7F9A" w:rsidR="00F679D5" w:rsidRDefault="00B82AAB" w:rsidP="00442D87">
      <w:pPr>
        <w:pStyle w:val="ListParagraph"/>
      </w:pPr>
      <w:r>
        <w:t>-Potential questions discussed and formulated</w:t>
      </w:r>
    </w:p>
    <w:p w14:paraId="2F3F2A1D" w14:textId="253F550E" w:rsidR="00AA7927" w:rsidRDefault="00AA7927" w:rsidP="00442D87">
      <w:pPr>
        <w:pStyle w:val="ListParagraph"/>
      </w:pPr>
    </w:p>
    <w:p w14:paraId="09AECE9C" w14:textId="4D6FDDCA" w:rsidR="00AA7927" w:rsidRDefault="00AA7927" w:rsidP="00AA7927">
      <w:r>
        <w:t>Next Meeting: Tuesday 20</w:t>
      </w:r>
      <w:r w:rsidRPr="00AA7927">
        <w:rPr>
          <w:vertAlign w:val="superscript"/>
        </w:rPr>
        <w:t>th</w:t>
      </w:r>
      <w:r>
        <w:t xml:space="preserve"> November </w:t>
      </w:r>
    </w:p>
    <w:p w14:paraId="380313AA" w14:textId="27D5C3C3" w:rsidR="005C7004" w:rsidRDefault="005C7004" w:rsidP="009A72B2">
      <w:pPr>
        <w:pBdr>
          <w:bottom w:val="single" w:sz="6" w:space="1" w:color="auto"/>
        </w:pBdr>
        <w:rPr>
          <w:b/>
        </w:rPr>
      </w:pPr>
    </w:p>
    <w:p w14:paraId="117B73D5" w14:textId="77777777" w:rsidR="00AA54F3" w:rsidRDefault="00AA54F3"/>
    <w:p w14:paraId="48177C2F" w14:textId="77777777" w:rsidR="00BF6492" w:rsidRDefault="008032A9">
      <w:r>
        <w:t xml:space="preserve">CTSA Minutes </w:t>
      </w:r>
      <w:r w:rsidR="009950CD">
        <w:t>15.10.18</w:t>
      </w:r>
    </w:p>
    <w:p w14:paraId="4803EDB1" w14:textId="77777777" w:rsidR="009950CD" w:rsidRDefault="009950CD"/>
    <w:p w14:paraId="59C2783D" w14:textId="77777777" w:rsidR="00BF6492" w:rsidRDefault="008F2BFF">
      <w:r>
        <w:t xml:space="preserve">Attending: </w:t>
      </w:r>
      <w:r w:rsidR="00BF6492">
        <w:t>Sam</w:t>
      </w:r>
      <w:r w:rsidR="00734686">
        <w:t xml:space="preserve"> </w:t>
      </w:r>
      <w:r w:rsidR="009F6D98">
        <w:t>Jordan</w:t>
      </w:r>
      <w:r w:rsidR="00BF6492">
        <w:t xml:space="preserve">, </w:t>
      </w:r>
      <w:r w:rsidR="009950CD">
        <w:t xml:space="preserve">Chris Laker, </w:t>
      </w:r>
      <w:r w:rsidR="00BF6492">
        <w:t>Andy</w:t>
      </w:r>
      <w:r w:rsidR="009F6D98">
        <w:t xml:space="preserve"> Tester</w:t>
      </w:r>
      <w:r w:rsidR="00BF6492">
        <w:t>, Steve</w:t>
      </w:r>
      <w:r w:rsidR="009F6D98">
        <w:t xml:space="preserve"> Leake</w:t>
      </w:r>
      <w:r w:rsidR="00BF6492">
        <w:t>, David</w:t>
      </w:r>
      <w:r w:rsidR="009F6D98">
        <w:t xml:space="preserve"> Leake</w:t>
      </w:r>
    </w:p>
    <w:p w14:paraId="148BAD4E" w14:textId="77777777" w:rsidR="00BF6492" w:rsidRDefault="00BF6492"/>
    <w:p w14:paraId="4D844773" w14:textId="77777777" w:rsidR="00BF6492" w:rsidRDefault="00BF6492">
      <w:r>
        <w:t xml:space="preserve">Apologies: </w:t>
      </w:r>
      <w:r w:rsidR="007848CE">
        <w:t>Simon Smith</w:t>
      </w:r>
    </w:p>
    <w:p w14:paraId="66B5F6DE" w14:textId="77777777" w:rsidR="007848CE" w:rsidRDefault="007848CE"/>
    <w:p w14:paraId="6DCC98A8" w14:textId="77777777" w:rsidR="007848CE" w:rsidRPr="009C5C5C" w:rsidRDefault="00425A57" w:rsidP="007848CE">
      <w:pPr>
        <w:pStyle w:val="ListParagraph"/>
        <w:numPr>
          <w:ilvl w:val="0"/>
          <w:numId w:val="2"/>
        </w:numPr>
        <w:rPr>
          <w:b/>
        </w:rPr>
      </w:pPr>
      <w:r w:rsidRPr="009C5C5C">
        <w:rPr>
          <w:b/>
        </w:rPr>
        <w:t>Red</w:t>
      </w:r>
      <w:r w:rsidR="004A674D">
        <w:rPr>
          <w:b/>
        </w:rPr>
        <w:t xml:space="preserve">s </w:t>
      </w:r>
      <w:r w:rsidRPr="009C5C5C">
        <w:rPr>
          <w:b/>
        </w:rPr>
        <w:t>Rollover</w:t>
      </w:r>
    </w:p>
    <w:p w14:paraId="5D096874" w14:textId="77777777" w:rsidR="00CE30A2" w:rsidRPr="00A85305" w:rsidRDefault="00CE30A2" w:rsidP="00CE30A2">
      <w:pPr>
        <w:pStyle w:val="ListParagraph"/>
        <w:rPr>
          <w:b/>
          <w:i/>
        </w:rPr>
      </w:pPr>
      <w:r w:rsidRPr="009C5C5C">
        <w:rPr>
          <w:i/>
        </w:rPr>
        <w:t>How do we attract more people</w:t>
      </w:r>
      <w:r w:rsidRPr="00A85305">
        <w:rPr>
          <w:b/>
          <w:i/>
        </w:rPr>
        <w:t>?</w:t>
      </w:r>
    </w:p>
    <w:p w14:paraId="4CF91B0F" w14:textId="77777777" w:rsidR="00CE30A2" w:rsidRDefault="00B42408" w:rsidP="00CE30A2">
      <w:pPr>
        <w:pStyle w:val="ListParagraph"/>
      </w:pPr>
      <w:r>
        <w:t xml:space="preserve">-The December draw will take place at the </w:t>
      </w:r>
      <w:r w:rsidR="00B676A4">
        <w:t xml:space="preserve">CTSA </w:t>
      </w:r>
      <w:r>
        <w:t>AGM (22.11.18)</w:t>
      </w:r>
    </w:p>
    <w:p w14:paraId="0B8FDE07" w14:textId="77777777" w:rsidR="00B42408" w:rsidRDefault="00B42408" w:rsidP="00CE30A2">
      <w:pPr>
        <w:pStyle w:val="ListParagraph"/>
      </w:pPr>
      <w:r>
        <w:t>-</w:t>
      </w:r>
      <w:r w:rsidR="00667220">
        <w:t xml:space="preserve">Request an </w:t>
      </w:r>
      <w:r>
        <w:t xml:space="preserve">advert in the </w:t>
      </w:r>
      <w:r w:rsidR="00667220">
        <w:t xml:space="preserve">match day </w:t>
      </w:r>
      <w:r>
        <w:t>programme</w:t>
      </w:r>
      <w:r w:rsidR="00667220">
        <w:t xml:space="preserve"> (3.11.18)</w:t>
      </w:r>
    </w:p>
    <w:p w14:paraId="29456246" w14:textId="77777777" w:rsidR="00C17606" w:rsidRPr="00C17606" w:rsidRDefault="00C17606" w:rsidP="00CE30A2">
      <w:pPr>
        <w:pStyle w:val="ListParagraph"/>
        <w:rPr>
          <w:i/>
        </w:rPr>
      </w:pPr>
      <w:r w:rsidRPr="00C17606">
        <w:rPr>
          <w:i/>
        </w:rPr>
        <w:t>Chris Laker to work on this</w:t>
      </w:r>
    </w:p>
    <w:p w14:paraId="65D7E5F4" w14:textId="77777777" w:rsidR="00B42408" w:rsidRDefault="007913D3" w:rsidP="00CE30A2">
      <w:pPr>
        <w:pStyle w:val="ListParagraph"/>
      </w:pPr>
      <w:r>
        <w:t>- Place duplicates of the advert in the Redz Bar</w:t>
      </w:r>
      <w:r w:rsidR="001B4694">
        <w:t xml:space="preserve"> and/or other places around the club</w:t>
      </w:r>
    </w:p>
    <w:p w14:paraId="269DA945" w14:textId="77777777" w:rsidR="000E0AA7" w:rsidRDefault="000E0AA7" w:rsidP="00CE30A2">
      <w:pPr>
        <w:pStyle w:val="ListParagraph"/>
      </w:pPr>
    </w:p>
    <w:p w14:paraId="09737790" w14:textId="77777777" w:rsidR="009C5C5C" w:rsidRPr="009C5C5C" w:rsidRDefault="009C5C5C" w:rsidP="00B5304C">
      <w:pPr>
        <w:pStyle w:val="ListParagraph"/>
        <w:numPr>
          <w:ilvl w:val="0"/>
          <w:numId w:val="2"/>
        </w:numPr>
        <w:rPr>
          <w:b/>
        </w:rPr>
      </w:pPr>
      <w:r w:rsidRPr="009C5C5C">
        <w:rPr>
          <w:b/>
        </w:rPr>
        <w:t>Board meeting</w:t>
      </w:r>
    </w:p>
    <w:p w14:paraId="2DBE8B55" w14:textId="77777777" w:rsidR="00A17B1A" w:rsidRDefault="00962B46" w:rsidP="009C5C5C">
      <w:pPr>
        <w:pStyle w:val="ListParagraph"/>
      </w:pPr>
      <w:r>
        <w:t xml:space="preserve">Steve Leake to </w:t>
      </w:r>
      <w:r w:rsidR="001B4414">
        <w:t xml:space="preserve">chase Kelly Derham regarding </w:t>
      </w:r>
      <w:r w:rsidR="00A624DF">
        <w:t xml:space="preserve">a </w:t>
      </w:r>
      <w:r w:rsidR="001B4414">
        <w:t>meeting with the board (ideally with Ziya Eren in attendance)</w:t>
      </w:r>
    </w:p>
    <w:p w14:paraId="01F40251" w14:textId="77777777" w:rsidR="001B4414" w:rsidRDefault="001B4414" w:rsidP="001B4414">
      <w:pPr>
        <w:pStyle w:val="ListParagraph"/>
      </w:pPr>
    </w:p>
    <w:p w14:paraId="09098704" w14:textId="77777777" w:rsidR="001B4414" w:rsidRDefault="001B4414" w:rsidP="00B5304C">
      <w:pPr>
        <w:pStyle w:val="ListParagraph"/>
        <w:numPr>
          <w:ilvl w:val="0"/>
          <w:numId w:val="2"/>
        </w:numPr>
        <w:rPr>
          <w:b/>
        </w:rPr>
      </w:pPr>
      <w:r w:rsidRPr="009C5C5C">
        <w:rPr>
          <w:b/>
        </w:rPr>
        <w:t xml:space="preserve">AGM </w:t>
      </w:r>
    </w:p>
    <w:p w14:paraId="415C5AAC" w14:textId="77777777" w:rsidR="001B4414" w:rsidRDefault="00A624DF" w:rsidP="009C5C5C">
      <w:pPr>
        <w:ind w:left="360" w:firstLine="360"/>
      </w:pPr>
      <w:proofErr w:type="gramStart"/>
      <w:r>
        <w:t xml:space="preserve">Chris Laker to </w:t>
      </w:r>
      <w:r w:rsidR="005279A4">
        <w:t xml:space="preserve">edit the AGM invitation </w:t>
      </w:r>
      <w:r w:rsidR="009C5C5C">
        <w:t>and agenda in preparation for the 22</w:t>
      </w:r>
      <w:r w:rsidR="009C5C5C" w:rsidRPr="009C5C5C">
        <w:rPr>
          <w:vertAlign w:val="superscript"/>
        </w:rPr>
        <w:t>nd</w:t>
      </w:r>
      <w:r w:rsidR="009C5C5C">
        <w:t xml:space="preserve"> November.</w:t>
      </w:r>
      <w:proofErr w:type="gramEnd"/>
    </w:p>
    <w:p w14:paraId="0F0F49A3" w14:textId="77777777" w:rsidR="001B4414" w:rsidRDefault="001B4414" w:rsidP="009C5C5C">
      <w:pPr>
        <w:ind w:left="360"/>
      </w:pPr>
    </w:p>
    <w:p w14:paraId="58889AD3" w14:textId="77777777" w:rsidR="00131EDF" w:rsidRPr="003E2DA8" w:rsidRDefault="00D82A0B" w:rsidP="00131EDF">
      <w:pPr>
        <w:pStyle w:val="ListParagraph"/>
        <w:numPr>
          <w:ilvl w:val="0"/>
          <w:numId w:val="2"/>
        </w:numPr>
        <w:rPr>
          <w:b/>
        </w:rPr>
      </w:pPr>
      <w:r w:rsidRPr="003E2DA8">
        <w:rPr>
          <w:b/>
        </w:rPr>
        <w:t>CTSA role</w:t>
      </w:r>
      <w:r w:rsidR="00131EDF" w:rsidRPr="003E2DA8">
        <w:rPr>
          <w:b/>
        </w:rPr>
        <w:t xml:space="preserve"> </w:t>
      </w:r>
      <w:r w:rsidR="00C87A60">
        <w:rPr>
          <w:b/>
        </w:rPr>
        <w:t>profiles</w:t>
      </w:r>
    </w:p>
    <w:p w14:paraId="0BA87BBA" w14:textId="77777777" w:rsidR="00131EDF" w:rsidRDefault="00131EDF" w:rsidP="00131EDF">
      <w:pPr>
        <w:pStyle w:val="ListParagraph"/>
      </w:pPr>
      <w:r>
        <w:t>Board members to read role</w:t>
      </w:r>
      <w:r w:rsidR="000B01E1">
        <w:t xml:space="preserve"> profiles </w:t>
      </w:r>
      <w:r>
        <w:t xml:space="preserve">of </w:t>
      </w:r>
      <w:r w:rsidR="005D17F5">
        <w:t xml:space="preserve">chairman, secretary and board member. </w:t>
      </w:r>
      <w:r w:rsidR="003E2DA8">
        <w:t>To feedback</w:t>
      </w:r>
      <w:r w:rsidR="00AD6CBE">
        <w:t xml:space="preserve"> any suggestions at the next meeting.</w:t>
      </w:r>
    </w:p>
    <w:p w14:paraId="599F57B3" w14:textId="77777777" w:rsidR="003E2DA8" w:rsidRDefault="003E2DA8" w:rsidP="00131EDF">
      <w:pPr>
        <w:pStyle w:val="ListParagraph"/>
      </w:pPr>
    </w:p>
    <w:p w14:paraId="50F452A8" w14:textId="77777777" w:rsidR="003E2DA8" w:rsidRDefault="00F67868" w:rsidP="003E2DA8">
      <w:pPr>
        <w:pStyle w:val="ListParagraph"/>
        <w:numPr>
          <w:ilvl w:val="0"/>
          <w:numId w:val="2"/>
        </w:numPr>
        <w:rPr>
          <w:b/>
        </w:rPr>
      </w:pPr>
      <w:r w:rsidRPr="0050140B">
        <w:rPr>
          <w:b/>
        </w:rPr>
        <w:t>Membership</w:t>
      </w:r>
    </w:p>
    <w:p w14:paraId="4813CEB2" w14:textId="77777777" w:rsidR="0050140B" w:rsidRDefault="0050140B" w:rsidP="0050140B">
      <w:pPr>
        <w:pStyle w:val="ListParagraph"/>
      </w:pPr>
      <w:r w:rsidRPr="00A93D5C">
        <w:t xml:space="preserve">Free to season ticket holders and Reds Rollover players. </w:t>
      </w:r>
      <w:r w:rsidR="00A93D5C" w:rsidRPr="00A93D5C">
        <w:t>£5 for all others.</w:t>
      </w:r>
    </w:p>
    <w:p w14:paraId="3AED706F" w14:textId="77777777" w:rsidR="00714E0C" w:rsidRDefault="00714E0C" w:rsidP="0050140B">
      <w:pPr>
        <w:pStyle w:val="ListParagraph"/>
      </w:pPr>
    </w:p>
    <w:p w14:paraId="41FF3022" w14:textId="77777777" w:rsidR="00714E0C" w:rsidRPr="00714E0C" w:rsidRDefault="00714E0C" w:rsidP="00714E0C">
      <w:pPr>
        <w:pStyle w:val="ListParagraph"/>
        <w:numPr>
          <w:ilvl w:val="0"/>
          <w:numId w:val="2"/>
        </w:numPr>
        <w:rPr>
          <w:b/>
        </w:rPr>
      </w:pPr>
      <w:r w:rsidRPr="00714E0C">
        <w:rPr>
          <w:b/>
        </w:rPr>
        <w:t>Macmillan Coffee Morning</w:t>
      </w:r>
    </w:p>
    <w:p w14:paraId="75E67213" w14:textId="77777777" w:rsidR="00842B6F" w:rsidRDefault="0097483F" w:rsidP="00842B6F">
      <w:pPr>
        <w:pStyle w:val="ListParagraph"/>
      </w:pPr>
      <w:r>
        <w:t xml:space="preserve">This was a well attended event. £660 was raised. </w:t>
      </w:r>
      <w:r w:rsidR="004B0CF7">
        <w:t>The board would like to thank</w:t>
      </w:r>
      <w:r w:rsidR="00842B6F">
        <w:t xml:space="preserve"> all those that supported th</w:t>
      </w:r>
      <w:r w:rsidR="004B0CF7">
        <w:t>is</w:t>
      </w:r>
      <w:r w:rsidR="00842B6F">
        <w:t xml:space="preserve"> cause.</w:t>
      </w:r>
    </w:p>
    <w:p w14:paraId="24B3280F" w14:textId="77777777" w:rsidR="00842B6F" w:rsidRDefault="00842B6F" w:rsidP="00842B6F">
      <w:pPr>
        <w:pStyle w:val="ListParagraph"/>
      </w:pPr>
    </w:p>
    <w:p w14:paraId="08148352" w14:textId="77777777" w:rsidR="007B5F81" w:rsidRPr="007B5F81" w:rsidRDefault="007B5F81" w:rsidP="009A661B">
      <w:pPr>
        <w:pStyle w:val="ListParagraph"/>
        <w:numPr>
          <w:ilvl w:val="0"/>
          <w:numId w:val="2"/>
        </w:numPr>
        <w:rPr>
          <w:b/>
        </w:rPr>
      </w:pPr>
      <w:r w:rsidRPr="007B5F81">
        <w:rPr>
          <w:b/>
        </w:rPr>
        <w:t>AOB</w:t>
      </w:r>
    </w:p>
    <w:p w14:paraId="15FE994A" w14:textId="77777777" w:rsidR="009A661B" w:rsidRPr="00A93D5C" w:rsidRDefault="007B5F81" w:rsidP="007B5F81">
      <w:pPr>
        <w:pStyle w:val="ListParagraph"/>
      </w:pPr>
      <w:r>
        <w:lastRenderedPageBreak/>
        <w:t xml:space="preserve">Steve Leake met with Kelly Derham to discuss the situation regarding a long standing supporter’s ban </w:t>
      </w:r>
      <w:r w:rsidR="008548F4">
        <w:t>(</w:t>
      </w:r>
      <w:r>
        <w:t>by a previous CEO</w:t>
      </w:r>
      <w:r w:rsidR="008548F4">
        <w:t>)</w:t>
      </w:r>
      <w:r>
        <w:t>. This has been overturned.</w:t>
      </w:r>
    </w:p>
    <w:p w14:paraId="634B5DB5" w14:textId="77777777" w:rsidR="00F67868" w:rsidRDefault="00F67868" w:rsidP="00F67868">
      <w:pPr>
        <w:pStyle w:val="ListParagraph"/>
      </w:pPr>
    </w:p>
    <w:p w14:paraId="5D56E0F0" w14:textId="77777777" w:rsidR="00CB39EA" w:rsidRDefault="00CB39EA" w:rsidP="00561CCF">
      <w:pPr>
        <w:ind w:left="360"/>
      </w:pPr>
    </w:p>
    <w:p w14:paraId="69003E83" w14:textId="77777777" w:rsidR="001248BC" w:rsidRDefault="00506C12" w:rsidP="00561CCF">
      <w:pPr>
        <w:ind w:left="360"/>
      </w:pPr>
      <w:r>
        <w:t xml:space="preserve">Next meeting: Tuesday </w:t>
      </w:r>
      <w:r w:rsidR="009025A5">
        <w:t>30</w:t>
      </w:r>
      <w:r w:rsidRPr="00506C12">
        <w:rPr>
          <w:vertAlign w:val="superscript"/>
        </w:rPr>
        <w:t>th</w:t>
      </w:r>
      <w:r>
        <w:t xml:space="preserve"> </w:t>
      </w:r>
      <w:r w:rsidR="009025A5">
        <w:t>Octo</w:t>
      </w:r>
      <w:r>
        <w:t xml:space="preserve">ber </w:t>
      </w:r>
    </w:p>
    <w:p w14:paraId="383387A5" w14:textId="79830FA3" w:rsidR="00561CCF" w:rsidRDefault="00A06A59" w:rsidP="002C3AA9">
      <w:pPr>
        <w:ind w:left="360"/>
      </w:pPr>
      <w:r>
        <w:t>Future meetings: Possibly 19</w:t>
      </w:r>
      <w:r w:rsidRPr="00A06A59">
        <w:rPr>
          <w:vertAlign w:val="superscript"/>
        </w:rPr>
        <w:t>th</w:t>
      </w:r>
      <w:r>
        <w:t>/20</w:t>
      </w:r>
      <w:r w:rsidRPr="00A06A59">
        <w:rPr>
          <w:vertAlign w:val="superscript"/>
        </w:rPr>
        <w:t>th</w:t>
      </w:r>
      <w:r>
        <w:t xml:space="preserve"> November</w:t>
      </w:r>
    </w:p>
    <w:sectPr w:rsidR="0056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604B"/>
    <w:multiLevelType w:val="hybridMultilevel"/>
    <w:tmpl w:val="DB96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5EA0"/>
    <w:multiLevelType w:val="hybridMultilevel"/>
    <w:tmpl w:val="CB0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B6703"/>
    <w:multiLevelType w:val="hybridMultilevel"/>
    <w:tmpl w:val="C130E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D7"/>
    <w:rsid w:val="000B01E1"/>
    <w:rsid w:val="000E0AA7"/>
    <w:rsid w:val="001248BC"/>
    <w:rsid w:val="00131EDF"/>
    <w:rsid w:val="001B4414"/>
    <w:rsid w:val="001B4694"/>
    <w:rsid w:val="00200D21"/>
    <w:rsid w:val="00217CD2"/>
    <w:rsid w:val="00225E71"/>
    <w:rsid w:val="00236F8A"/>
    <w:rsid w:val="0026294A"/>
    <w:rsid w:val="00275852"/>
    <w:rsid w:val="00285E9F"/>
    <w:rsid w:val="002A10D4"/>
    <w:rsid w:val="002C3AA9"/>
    <w:rsid w:val="002D61C0"/>
    <w:rsid w:val="00343127"/>
    <w:rsid w:val="003A0D83"/>
    <w:rsid w:val="003A1F6E"/>
    <w:rsid w:val="003E2DA8"/>
    <w:rsid w:val="003E5BE5"/>
    <w:rsid w:val="00423B52"/>
    <w:rsid w:val="00425A57"/>
    <w:rsid w:val="00442D87"/>
    <w:rsid w:val="00470B8A"/>
    <w:rsid w:val="004730EF"/>
    <w:rsid w:val="00491558"/>
    <w:rsid w:val="0049745D"/>
    <w:rsid w:val="004A674D"/>
    <w:rsid w:val="004B0CF7"/>
    <w:rsid w:val="004E1132"/>
    <w:rsid w:val="0050140B"/>
    <w:rsid w:val="00506C12"/>
    <w:rsid w:val="005279A4"/>
    <w:rsid w:val="00561CCF"/>
    <w:rsid w:val="0058434C"/>
    <w:rsid w:val="00591FE2"/>
    <w:rsid w:val="005A0AD6"/>
    <w:rsid w:val="005B2880"/>
    <w:rsid w:val="005C7004"/>
    <w:rsid w:val="005D17F5"/>
    <w:rsid w:val="005E55A3"/>
    <w:rsid w:val="006567A3"/>
    <w:rsid w:val="00667220"/>
    <w:rsid w:val="00714E0C"/>
    <w:rsid w:val="00734686"/>
    <w:rsid w:val="007834DB"/>
    <w:rsid w:val="007848CE"/>
    <w:rsid w:val="007913D3"/>
    <w:rsid w:val="00792849"/>
    <w:rsid w:val="007B5F81"/>
    <w:rsid w:val="007C337C"/>
    <w:rsid w:val="008032A9"/>
    <w:rsid w:val="0080574A"/>
    <w:rsid w:val="0081478C"/>
    <w:rsid w:val="00835131"/>
    <w:rsid w:val="00842B6F"/>
    <w:rsid w:val="008548F4"/>
    <w:rsid w:val="008920FD"/>
    <w:rsid w:val="008F2BFF"/>
    <w:rsid w:val="009025A5"/>
    <w:rsid w:val="009262C5"/>
    <w:rsid w:val="00937EC3"/>
    <w:rsid w:val="009414C2"/>
    <w:rsid w:val="0095118A"/>
    <w:rsid w:val="00962B46"/>
    <w:rsid w:val="0097483F"/>
    <w:rsid w:val="009950CD"/>
    <w:rsid w:val="009A661B"/>
    <w:rsid w:val="009A72B2"/>
    <w:rsid w:val="009C5C5C"/>
    <w:rsid w:val="009F6D98"/>
    <w:rsid w:val="00A06A59"/>
    <w:rsid w:val="00A17B1A"/>
    <w:rsid w:val="00A20A01"/>
    <w:rsid w:val="00A624DF"/>
    <w:rsid w:val="00A85305"/>
    <w:rsid w:val="00A93D5C"/>
    <w:rsid w:val="00AA54F3"/>
    <w:rsid w:val="00AA7927"/>
    <w:rsid w:val="00AD6CBE"/>
    <w:rsid w:val="00B119D3"/>
    <w:rsid w:val="00B42408"/>
    <w:rsid w:val="00B5304C"/>
    <w:rsid w:val="00B676A4"/>
    <w:rsid w:val="00B82AAB"/>
    <w:rsid w:val="00BC6D13"/>
    <w:rsid w:val="00BE72C7"/>
    <w:rsid w:val="00BF6492"/>
    <w:rsid w:val="00C17606"/>
    <w:rsid w:val="00C25266"/>
    <w:rsid w:val="00C87A60"/>
    <w:rsid w:val="00CB39EA"/>
    <w:rsid w:val="00CC33A1"/>
    <w:rsid w:val="00CE2390"/>
    <w:rsid w:val="00CE30A2"/>
    <w:rsid w:val="00D11CBF"/>
    <w:rsid w:val="00D52F5A"/>
    <w:rsid w:val="00D82A0B"/>
    <w:rsid w:val="00DC199F"/>
    <w:rsid w:val="00DD2F3F"/>
    <w:rsid w:val="00E353EB"/>
    <w:rsid w:val="00E71881"/>
    <w:rsid w:val="00E81061"/>
    <w:rsid w:val="00F06DD7"/>
    <w:rsid w:val="00F12612"/>
    <w:rsid w:val="00F67868"/>
    <w:rsid w:val="00F679D5"/>
    <w:rsid w:val="00F92E1D"/>
    <w:rsid w:val="00F9481A"/>
    <w:rsid w:val="00FA644A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4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D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D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DB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D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Leake</dc:creator>
  <cp:lastModifiedBy>Chris</cp:lastModifiedBy>
  <cp:revision>3</cp:revision>
  <dcterms:created xsi:type="dcterms:W3CDTF">2018-11-06T10:22:00Z</dcterms:created>
  <dcterms:modified xsi:type="dcterms:W3CDTF">2018-11-06T10:22:00Z</dcterms:modified>
</cp:coreProperties>
</file>