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F8F6" w14:textId="2BFE7C92" w:rsidR="006362F2" w:rsidRPr="006F30A6" w:rsidRDefault="006362F2" w:rsidP="00B34B95">
      <w:pPr>
        <w:rPr>
          <w:b/>
          <w:u w:val="single"/>
        </w:rPr>
      </w:pPr>
      <w:r w:rsidRPr="006F30A6">
        <w:rPr>
          <w:b/>
          <w:u w:val="single"/>
        </w:rPr>
        <w:t>CTSA Board meeting minutes 05/03/18</w:t>
      </w:r>
    </w:p>
    <w:p w14:paraId="6C9EE548" w14:textId="3BD280D9" w:rsidR="00005E61" w:rsidRDefault="004978A1" w:rsidP="00B34B95">
      <w:r>
        <w:t xml:space="preserve">Present: Sam Jordan (Chair), Steve </w:t>
      </w:r>
      <w:proofErr w:type="spellStart"/>
      <w:r>
        <w:t>Leake</w:t>
      </w:r>
      <w:proofErr w:type="spellEnd"/>
      <w:r>
        <w:t xml:space="preserve"> (</w:t>
      </w:r>
      <w:r w:rsidR="00B47153">
        <w:t>Fan rep), Marilyn Loughton, Chris Laker, Simon Smith</w:t>
      </w:r>
    </w:p>
    <w:p w14:paraId="15A5CFEA" w14:textId="117ED292" w:rsidR="00E656AC" w:rsidRPr="009A4F8E" w:rsidRDefault="00E656AC" w:rsidP="00B34B95">
      <w:r>
        <w:t xml:space="preserve">Apologies: Andy Tester, David </w:t>
      </w:r>
      <w:proofErr w:type="spellStart"/>
      <w:r>
        <w:t>Leake</w:t>
      </w:r>
      <w:proofErr w:type="spellEnd"/>
    </w:p>
    <w:p w14:paraId="5BAF4CA6" w14:textId="77777777" w:rsidR="006362F2" w:rsidRDefault="006362F2" w:rsidP="00B34B95"/>
    <w:p w14:paraId="613E9124" w14:textId="21B7E1F8" w:rsidR="00905ECB" w:rsidRDefault="00D52606" w:rsidP="00B34B95">
      <w:r>
        <w:t xml:space="preserve">Steve </w:t>
      </w:r>
      <w:r w:rsidR="00FF205D">
        <w:t>will be attending a board</w:t>
      </w:r>
      <w:r w:rsidR="00B34B95">
        <w:t xml:space="preserve"> meeting </w:t>
      </w:r>
      <w:r w:rsidR="00FF205D">
        <w:t xml:space="preserve">with the club on </w:t>
      </w:r>
      <w:r w:rsidR="00B34B95">
        <w:t>22</w:t>
      </w:r>
      <w:r w:rsidR="00FF205D" w:rsidRPr="00FF205D">
        <w:rPr>
          <w:vertAlign w:val="superscript"/>
        </w:rPr>
        <w:t>nd</w:t>
      </w:r>
      <w:r w:rsidR="00FF205D">
        <w:t xml:space="preserve"> March. He will </w:t>
      </w:r>
      <w:r w:rsidR="00DC0664">
        <w:t xml:space="preserve">ask fans to submit questions to him prior to </w:t>
      </w:r>
      <w:r w:rsidR="008F2FF5">
        <w:t>the date</w:t>
      </w:r>
    </w:p>
    <w:p w14:paraId="19C0AAED" w14:textId="27A3893C" w:rsidR="00B34B95" w:rsidRDefault="00905ECB" w:rsidP="00B34B95">
      <w:r>
        <w:t>It</w:t>
      </w:r>
      <w:r w:rsidR="008F2FF5">
        <w:t xml:space="preserve"> was agreed that some form of lottery would</w:t>
      </w:r>
      <w:r w:rsidR="00E57F76">
        <w:t xml:space="preserve"> be a good idea and we are just waiting for</w:t>
      </w:r>
      <w:r w:rsidR="00B34B95">
        <w:t xml:space="preserve"> confirmation from </w:t>
      </w:r>
      <w:r w:rsidR="00994C58">
        <w:t>the club</w:t>
      </w:r>
      <w:r w:rsidR="00B34B95">
        <w:t xml:space="preserve"> in case they </w:t>
      </w:r>
      <w:r w:rsidR="00994C58">
        <w:t>implement something similar themselves</w:t>
      </w:r>
    </w:p>
    <w:p w14:paraId="71BD555F" w14:textId="551B8C26" w:rsidR="00B34B95" w:rsidRDefault="00865B5B" w:rsidP="00B34B95">
      <w:r>
        <w:t xml:space="preserve">The club are organising a golf day in conjunction with Peter Drake at a proposed cost of </w:t>
      </w:r>
      <w:r w:rsidR="00B34B95">
        <w:t>£75</w:t>
      </w:r>
      <w:r w:rsidR="00513FDD">
        <w:t xml:space="preserve"> to play</w:t>
      </w:r>
      <w:r w:rsidR="00B34B95">
        <w:t xml:space="preserve"> </w:t>
      </w:r>
      <w:r w:rsidR="00C0191A">
        <w:t>which the board thought was expensive in comparison with the last</w:t>
      </w:r>
      <w:r w:rsidR="00513FDD">
        <w:t xml:space="preserve"> one which was run by the CTSA</w:t>
      </w:r>
    </w:p>
    <w:p w14:paraId="7C52CA32" w14:textId="4248711C" w:rsidR="00B34B95" w:rsidRDefault="00513FDD" w:rsidP="00B34B95">
      <w:r>
        <w:t xml:space="preserve">The Easter egg appeal has been launched </w:t>
      </w:r>
      <w:r w:rsidR="003F668B">
        <w:t>for Chestnut Tree House hospice and</w:t>
      </w:r>
      <w:r>
        <w:t xml:space="preserve"> </w:t>
      </w:r>
      <w:r w:rsidR="003F668B">
        <w:t>has been well received</w:t>
      </w:r>
    </w:p>
    <w:p w14:paraId="6EF5E15F" w14:textId="4703FCD8" w:rsidR="00B34B95" w:rsidRDefault="003D7391" w:rsidP="00B34B95">
      <w:r>
        <w:t>B</w:t>
      </w:r>
      <w:r w:rsidR="00B34B95">
        <w:t>oard training</w:t>
      </w:r>
      <w:r w:rsidR="000A4042">
        <w:t xml:space="preserve"> with </w:t>
      </w:r>
      <w:r w:rsidR="00AD5004">
        <w:t>the Supporters Trust has been arranged to take place at the stadium on Sunday</w:t>
      </w:r>
      <w:r w:rsidR="00B34B95">
        <w:t xml:space="preserve"> 29th April </w:t>
      </w:r>
      <w:r w:rsidR="00AD5004">
        <w:t>from 10:00 – 16:00</w:t>
      </w:r>
    </w:p>
    <w:p w14:paraId="0364DBB6" w14:textId="54B0B8B3" w:rsidR="00B34B95" w:rsidRDefault="003D7391" w:rsidP="00B34B95">
      <w:r>
        <w:t>Steve will be writing some programme notes</w:t>
      </w:r>
      <w:r w:rsidR="00B34B95">
        <w:t xml:space="preserve"> for </w:t>
      </w:r>
      <w:r>
        <w:t>the Swindon game on Easter Monday</w:t>
      </w:r>
    </w:p>
    <w:p w14:paraId="62B2FB2E" w14:textId="02D21738" w:rsidR="00E90D4B" w:rsidRDefault="003B5F78" w:rsidP="00B34B95">
      <w:r>
        <w:t xml:space="preserve">Items being </w:t>
      </w:r>
      <w:r w:rsidR="00AA6521">
        <w:t>planned/considered by</w:t>
      </w:r>
      <w:r>
        <w:t xml:space="preserve"> the club </w:t>
      </w:r>
      <w:r w:rsidR="00E90D4B">
        <w:t>that the CTSA could help with:</w:t>
      </w:r>
    </w:p>
    <w:p w14:paraId="5EA9393E" w14:textId="0615BD0B" w:rsidR="00B34B95" w:rsidRDefault="00B34B95" w:rsidP="00B34B95">
      <w:r>
        <w:t>Ball boys</w:t>
      </w:r>
      <w:r w:rsidR="00227236">
        <w:t xml:space="preserve"> – we have suggested that older </w:t>
      </w:r>
      <w:r w:rsidR="00AA6521">
        <w:t xml:space="preserve">children should be used, possibly from the </w:t>
      </w:r>
      <w:r w:rsidR="003C259B">
        <w:t>Academy?</w:t>
      </w:r>
    </w:p>
    <w:p w14:paraId="0B0200FA" w14:textId="77777777" w:rsidR="00121DE7" w:rsidRDefault="00121DE7" w:rsidP="00B34B95"/>
    <w:p w14:paraId="1D05D6E4" w14:textId="6DE6EAD2" w:rsidR="00B34B95" w:rsidRDefault="00B34B95" w:rsidP="00B34B95">
      <w:r>
        <w:t>Junior Reds</w:t>
      </w:r>
      <w:r w:rsidR="003C259B">
        <w:t xml:space="preserve"> to be relaunched for next Season?</w:t>
      </w:r>
    </w:p>
    <w:p w14:paraId="37353981" w14:textId="0717B595" w:rsidR="00B34B95" w:rsidRDefault="00466399" w:rsidP="00B34B95">
      <w:r>
        <w:t xml:space="preserve">A discussion was held around how CTSA membership would work next </w:t>
      </w:r>
      <w:r w:rsidR="007E6C7C">
        <w:t>year – to be continued...</w:t>
      </w:r>
    </w:p>
    <w:p w14:paraId="443B1A82" w14:textId="1CDC755C" w:rsidR="00B004C5" w:rsidRDefault="00C57001" w:rsidP="00B34B95">
      <w:r>
        <w:t>A fans Football</w:t>
      </w:r>
      <w:r w:rsidR="00B34B95">
        <w:t xml:space="preserve"> tournament </w:t>
      </w:r>
      <w:r>
        <w:t>will be held on 4th</w:t>
      </w:r>
      <w:r w:rsidR="00B34B95">
        <w:t xml:space="preserve"> May</w:t>
      </w:r>
      <w:r w:rsidR="00B004C5">
        <w:t xml:space="preserve"> at the stadium – Carol Bates has offered to help out with this. </w:t>
      </w:r>
      <w:r w:rsidR="00A23493">
        <w:t>A raffle will be held for which we will need donations from local businesses</w:t>
      </w:r>
    </w:p>
    <w:p w14:paraId="6FF96A92" w14:textId="784592F8" w:rsidR="00B34B95" w:rsidRDefault="00EA713B" w:rsidP="00B34B95">
      <w:r>
        <w:t>Date, time and format for the End of Season</w:t>
      </w:r>
      <w:r w:rsidR="003D69D6">
        <w:t xml:space="preserve"> dinner and</w:t>
      </w:r>
      <w:r>
        <w:t xml:space="preserve"> awards still to be </w:t>
      </w:r>
      <w:r w:rsidR="003D69D6">
        <w:t xml:space="preserve">decided by the club. </w:t>
      </w:r>
      <w:r w:rsidR="006F30A6">
        <w:t xml:space="preserve">There will be a </w:t>
      </w:r>
      <w:r w:rsidR="00FA4583">
        <w:t xml:space="preserve">CTSA award for best </w:t>
      </w:r>
      <w:r w:rsidR="00121DE7">
        <w:t xml:space="preserve">young </w:t>
      </w:r>
      <w:bookmarkStart w:id="0" w:name="_GoBack"/>
      <w:bookmarkEnd w:id="0"/>
      <w:r w:rsidR="00FA4583">
        <w:t>player</w:t>
      </w:r>
    </w:p>
    <w:p w14:paraId="4E7A50A9" w14:textId="77777777" w:rsidR="00B34B95" w:rsidRDefault="00B34B95" w:rsidP="00B34B95"/>
    <w:p w14:paraId="45753358" w14:textId="77777777" w:rsidR="00B34B95" w:rsidRDefault="00B34B95" w:rsidP="00B34B95"/>
    <w:p w14:paraId="3C3F898A" w14:textId="77777777" w:rsidR="00B34B95" w:rsidRDefault="00B34B95"/>
    <w:sectPr w:rsidR="00B34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95"/>
    <w:rsid w:val="00005E61"/>
    <w:rsid w:val="000608B2"/>
    <w:rsid w:val="000A4042"/>
    <w:rsid w:val="00121DE7"/>
    <w:rsid w:val="0015765E"/>
    <w:rsid w:val="00162235"/>
    <w:rsid w:val="00227236"/>
    <w:rsid w:val="003B5F78"/>
    <w:rsid w:val="003C259B"/>
    <w:rsid w:val="003D69D6"/>
    <w:rsid w:val="003D7391"/>
    <w:rsid w:val="003F668B"/>
    <w:rsid w:val="00466399"/>
    <w:rsid w:val="004978A1"/>
    <w:rsid w:val="00513FDD"/>
    <w:rsid w:val="00616272"/>
    <w:rsid w:val="006362F2"/>
    <w:rsid w:val="006F30A6"/>
    <w:rsid w:val="007E6C7C"/>
    <w:rsid w:val="00865B5B"/>
    <w:rsid w:val="008F2FF5"/>
    <w:rsid w:val="00905ECB"/>
    <w:rsid w:val="00994C58"/>
    <w:rsid w:val="009A4F8E"/>
    <w:rsid w:val="00A23493"/>
    <w:rsid w:val="00AA6521"/>
    <w:rsid w:val="00AD5004"/>
    <w:rsid w:val="00B004C5"/>
    <w:rsid w:val="00B34B95"/>
    <w:rsid w:val="00B47153"/>
    <w:rsid w:val="00C0191A"/>
    <w:rsid w:val="00C57001"/>
    <w:rsid w:val="00D52606"/>
    <w:rsid w:val="00DC0664"/>
    <w:rsid w:val="00E57F76"/>
    <w:rsid w:val="00E656AC"/>
    <w:rsid w:val="00E90D4B"/>
    <w:rsid w:val="00EA713B"/>
    <w:rsid w:val="00FA4583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63F9"/>
  <w15:chartTrackingRefBased/>
  <w15:docId w15:val="{C06A08EE-6907-EE47-8470-81EC9909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marilyn@theloughtons.co.uk</dc:creator>
  <cp:keywords/>
  <dc:description/>
  <cp:lastModifiedBy>marilyn@theloughtons.co.uk</cp:lastModifiedBy>
  <cp:revision>3</cp:revision>
  <dcterms:created xsi:type="dcterms:W3CDTF">2018-04-01T21:12:00Z</dcterms:created>
  <dcterms:modified xsi:type="dcterms:W3CDTF">2018-04-15T21:17:00Z</dcterms:modified>
</cp:coreProperties>
</file>