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0" w:rsidRPr="00C20992" w:rsidRDefault="007709BF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43D8616D" wp14:editId="5F1E7008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r w:rsidR="00E77B78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noProof/>
          <w:lang w:eastAsia="en-GB"/>
        </w:rPr>
        <w:drawing>
          <wp:inline distT="0" distB="0" distL="0" distR="0" wp14:anchorId="3F548948" wp14:editId="292371B0">
            <wp:extent cx="771525" cy="514350"/>
            <wp:effectExtent l="0" t="0" r="9525" b="0"/>
            <wp:docPr id="4" name="Picture 4" descr="http://static1.squarespace.com/static/55af5b21e4b0e135e0f25cd2/t/55f2da1de4b07f7a59418b98/1441978910114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squarespace.com/static/55af5b21e4b0e135e0f25cd2/t/55f2da1de4b07f7a59418b98/1441978910114/?format=300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1D384C">
        <w:rPr>
          <w:rFonts w:ascii="Arial" w:hAnsi="Arial" w:cs="Arial"/>
          <w:b/>
          <w:bCs/>
          <w:color w:val="FF0000"/>
          <w:sz w:val="20"/>
          <w:szCs w:val="40"/>
        </w:rPr>
        <w:t xml:space="preserve"> 5.00PM</w:t>
      </w:r>
      <w:r w:rsidR="000B01EB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bookmarkStart w:id="0" w:name="_GoBack"/>
      <w:bookmarkEnd w:id="0"/>
      <w:r w:rsidR="000B01EB">
        <w:rPr>
          <w:rFonts w:ascii="Arial" w:hAnsi="Arial" w:cs="Arial"/>
          <w:b/>
          <w:bCs/>
          <w:color w:val="FF0000"/>
          <w:sz w:val="20"/>
          <w:szCs w:val="40"/>
        </w:rPr>
        <w:t>-  SUNDAY 8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TH MAY 20</w:t>
      </w:r>
      <w:r w:rsidR="000B01EB">
        <w:rPr>
          <w:rFonts w:ascii="Arial" w:hAnsi="Arial" w:cs="Arial"/>
          <w:b/>
          <w:bCs/>
          <w:color w:val="FF0000"/>
          <w:sz w:val="20"/>
          <w:szCs w:val="40"/>
        </w:rPr>
        <w:t>22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–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THE PEOPLE’S PENSION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STADIUM.</w:t>
      </w:r>
    </w:p>
    <w:p w:rsidR="00535B20" w:rsidRPr="00C20992" w:rsidRDefault="009260D6" w:rsidP="00C20992">
      <w:pPr>
        <w:widowControl w:val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ED30B7">
        <w:rPr>
          <w:noProof/>
          <w:lang w:eastAsia="en-GB"/>
        </w:rPr>
        <w:tab/>
      </w:r>
      <w:r w:rsidR="00ED30B7">
        <w:rPr>
          <w:noProof/>
          <w:lang w:eastAsia="en-GB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</w:p>
    <w:p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E77B78">
        <w:rPr>
          <w:rFonts w:ascii="Arial" w:hAnsi="Arial" w:cs="Arial"/>
          <w:b/>
          <w:sz w:val="24"/>
          <w:szCs w:val="24"/>
        </w:rPr>
        <w:t>20 per player is to be raised and given at</w:t>
      </w:r>
      <w:r w:rsidR="003F735B">
        <w:rPr>
          <w:rFonts w:ascii="Arial" w:hAnsi="Arial" w:cs="Arial"/>
          <w:b/>
          <w:sz w:val="24"/>
          <w:szCs w:val="24"/>
        </w:rPr>
        <w:t xml:space="preserve">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1D384C">
        <w:rPr>
          <w:rFonts w:ascii="Arial" w:hAnsi="Arial" w:cs="Arial"/>
          <w:b/>
          <w:sz w:val="24"/>
          <w:szCs w:val="24"/>
        </w:rPr>
        <w:t>8</w:t>
      </w:r>
      <w:r w:rsidR="001D384C" w:rsidRPr="001D384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May.</w:t>
      </w:r>
    </w:p>
    <w:p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E77B78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10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DC" w:rsidRDefault="00BA43DC" w:rsidP="006675E9">
      <w:pPr>
        <w:spacing w:after="0" w:line="240" w:lineRule="auto"/>
      </w:pPr>
      <w:r>
        <w:separator/>
      </w:r>
    </w:p>
  </w:endnote>
  <w:endnote w:type="continuationSeparator" w:id="0">
    <w:p w:rsidR="00BA43DC" w:rsidRDefault="00BA43DC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DC" w:rsidRDefault="00BA43DC" w:rsidP="006675E9">
      <w:pPr>
        <w:spacing w:after="0" w:line="240" w:lineRule="auto"/>
      </w:pPr>
      <w:r>
        <w:separator/>
      </w:r>
    </w:p>
  </w:footnote>
  <w:footnote w:type="continuationSeparator" w:id="0">
    <w:p w:rsidR="00BA43DC" w:rsidRDefault="00BA43DC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01EB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D384C"/>
    <w:rsid w:val="001F3473"/>
    <w:rsid w:val="001F48AA"/>
    <w:rsid w:val="00203B6B"/>
    <w:rsid w:val="0024004E"/>
    <w:rsid w:val="002403D1"/>
    <w:rsid w:val="00251367"/>
    <w:rsid w:val="00257FAA"/>
    <w:rsid w:val="00261D94"/>
    <w:rsid w:val="002747AE"/>
    <w:rsid w:val="00291100"/>
    <w:rsid w:val="00292E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0004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A43D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CF596B"/>
    <w:rsid w:val="00D20E5B"/>
    <w:rsid w:val="00D258FE"/>
    <w:rsid w:val="00D4701C"/>
    <w:rsid w:val="00D70177"/>
    <w:rsid w:val="00D73122"/>
    <w:rsid w:val="00D73BB8"/>
    <w:rsid w:val="00D9240B"/>
    <w:rsid w:val="00DB03FB"/>
    <w:rsid w:val="00DC0E91"/>
    <w:rsid w:val="00DE57CA"/>
    <w:rsid w:val="00DE7631"/>
    <w:rsid w:val="00E1785F"/>
    <w:rsid w:val="00E534C8"/>
    <w:rsid w:val="00E614F7"/>
    <w:rsid w:val="00E64966"/>
    <w:rsid w:val="00E66902"/>
    <w:rsid w:val="00E7281C"/>
    <w:rsid w:val="00E74020"/>
    <w:rsid w:val="00E77B78"/>
    <w:rsid w:val="00ED30B7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Chris</cp:lastModifiedBy>
  <cp:revision>3</cp:revision>
  <cp:lastPrinted>2017-03-29T12:50:00Z</cp:lastPrinted>
  <dcterms:created xsi:type="dcterms:W3CDTF">2022-04-22T10:02:00Z</dcterms:created>
  <dcterms:modified xsi:type="dcterms:W3CDTF">2022-04-22T10:14:00Z</dcterms:modified>
</cp:coreProperties>
</file>