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A499" w14:textId="77777777" w:rsidR="00891670" w:rsidRDefault="002E3CBE" w:rsidP="0089167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E9997EF" wp14:editId="05667170">
            <wp:extent cx="960120" cy="9715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sa-crest-transparentb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13" cy="9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670">
        <w:rPr>
          <w:rFonts w:ascii="Arial" w:hAnsi="Arial" w:cs="Arial"/>
          <w:b/>
          <w:sz w:val="24"/>
          <w:szCs w:val="24"/>
        </w:rPr>
        <w:tab/>
      </w:r>
    </w:p>
    <w:p w14:paraId="6D5C3C53" w14:textId="77777777" w:rsidR="004511BD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40"/>
        </w:rPr>
      </w:pPr>
      <w:r w:rsidRPr="004511BD">
        <w:rPr>
          <w:rFonts w:ascii="Arial" w:hAnsi="Arial" w:cs="Arial"/>
          <w:b/>
          <w:bCs/>
          <w:color w:val="FF0000"/>
          <w:sz w:val="28"/>
          <w:szCs w:val="40"/>
        </w:rPr>
        <w:t>“A FESTIVAL OF FOOTBALL”</w:t>
      </w:r>
    </w:p>
    <w:p w14:paraId="06833115" w14:textId="77777777" w:rsidR="00891670" w:rsidRPr="004511BD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 w:rsidRPr="004511BD">
        <w:rPr>
          <w:rFonts w:ascii="Arial" w:hAnsi="Arial" w:cs="Arial"/>
          <w:b/>
          <w:bCs/>
          <w:color w:val="FF0000"/>
          <w:szCs w:val="40"/>
        </w:rPr>
        <w:t xml:space="preserve"> 6-A-SIDE CHARITY EVENT FOR REDS’ FANS</w:t>
      </w:r>
    </w:p>
    <w:p w14:paraId="71FEA44E" w14:textId="6D16EF99" w:rsidR="00891670" w:rsidRPr="004511BD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Cs w:val="40"/>
        </w:rPr>
      </w:pPr>
      <w:r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4F33D8"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D76CAC">
        <w:rPr>
          <w:rFonts w:ascii="Arial" w:hAnsi="Arial" w:cs="Arial"/>
          <w:b/>
          <w:bCs/>
          <w:color w:val="FF0000"/>
          <w:szCs w:val="40"/>
        </w:rPr>
        <w:t>3:</w:t>
      </w:r>
      <w:r w:rsidR="004F33D8">
        <w:rPr>
          <w:rFonts w:ascii="Arial" w:hAnsi="Arial" w:cs="Arial"/>
          <w:b/>
          <w:bCs/>
          <w:color w:val="FF0000"/>
          <w:szCs w:val="40"/>
        </w:rPr>
        <w:t xml:space="preserve">00PM -  SUNDAY </w:t>
      </w:r>
      <w:r w:rsidR="008D4B12">
        <w:rPr>
          <w:rFonts w:ascii="Arial" w:hAnsi="Arial" w:cs="Arial"/>
          <w:b/>
          <w:bCs/>
          <w:color w:val="FF0000"/>
          <w:szCs w:val="40"/>
        </w:rPr>
        <w:t>21st</w:t>
      </w:r>
      <w:r w:rsidR="004F33D8">
        <w:rPr>
          <w:rFonts w:ascii="Arial" w:hAnsi="Arial" w:cs="Arial"/>
          <w:b/>
          <w:bCs/>
          <w:color w:val="FF0000"/>
          <w:szCs w:val="40"/>
        </w:rPr>
        <w:t xml:space="preserve"> MAY 202</w:t>
      </w:r>
      <w:r w:rsidR="008D4B12">
        <w:rPr>
          <w:rFonts w:ascii="Arial" w:hAnsi="Arial" w:cs="Arial"/>
          <w:b/>
          <w:bCs/>
          <w:color w:val="FF0000"/>
          <w:szCs w:val="40"/>
        </w:rPr>
        <w:t>3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51739D">
        <w:rPr>
          <w:rFonts w:ascii="Arial" w:hAnsi="Arial" w:cs="Arial"/>
          <w:b/>
          <w:bCs/>
          <w:color w:val="FF0000"/>
          <w:szCs w:val="40"/>
        </w:rPr>
        <w:t>–</w:t>
      </w:r>
      <w:r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E520DB">
        <w:rPr>
          <w:rFonts w:ascii="Arial" w:hAnsi="Arial" w:cs="Arial"/>
          <w:b/>
          <w:bCs/>
          <w:color w:val="FF0000"/>
          <w:szCs w:val="40"/>
        </w:rPr>
        <w:t xml:space="preserve">THE </w:t>
      </w:r>
      <w:proofErr w:type="spellStart"/>
      <w:r w:rsidR="00E520DB">
        <w:rPr>
          <w:rFonts w:ascii="Arial" w:hAnsi="Arial" w:cs="Arial"/>
          <w:b/>
          <w:bCs/>
          <w:color w:val="FF0000"/>
          <w:szCs w:val="40"/>
        </w:rPr>
        <w:t>BROADFIELD</w:t>
      </w:r>
      <w:proofErr w:type="spellEnd"/>
      <w:r w:rsidR="00E520DB">
        <w:rPr>
          <w:rFonts w:ascii="Arial" w:hAnsi="Arial" w:cs="Arial"/>
          <w:b/>
          <w:bCs/>
          <w:color w:val="FF0000"/>
          <w:szCs w:val="40"/>
        </w:rPr>
        <w:t xml:space="preserve"> </w:t>
      </w:r>
      <w:r w:rsidR="00891670" w:rsidRPr="004511BD">
        <w:rPr>
          <w:rFonts w:ascii="Arial" w:hAnsi="Arial" w:cs="Arial"/>
          <w:b/>
          <w:bCs/>
          <w:color w:val="FF0000"/>
          <w:szCs w:val="40"/>
        </w:rPr>
        <w:t>STADIUM.</w:t>
      </w:r>
    </w:p>
    <w:p w14:paraId="50F22E95" w14:textId="77777777" w:rsidR="00891670" w:rsidRPr="00891670" w:rsidRDefault="00891670" w:rsidP="00891670">
      <w:pPr>
        <w:widowControl w:val="0"/>
        <w:jc w:val="center"/>
        <w:rPr>
          <w:b/>
          <w:sz w:val="28"/>
        </w:rPr>
      </w:pPr>
      <w:r w:rsidRPr="00891670">
        <w:rPr>
          <w:b/>
          <w:sz w:val="32"/>
        </w:rPr>
        <w:t>TEAM ENTRY FORM.</w:t>
      </w:r>
    </w:p>
    <w:p w14:paraId="75F1F9D8" w14:textId="77777777" w:rsidR="004F62C8" w:rsidRPr="004C014E" w:rsidRDefault="004F62C8" w:rsidP="00FD2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0655D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 xml:space="preserve">supporters are </w:t>
      </w:r>
      <w:r w:rsidR="004D4ECD">
        <w:rPr>
          <w:rFonts w:ascii="Arial" w:hAnsi="Arial" w:cs="Arial"/>
        </w:rPr>
        <w:t>welco</w:t>
      </w:r>
      <w:r w:rsidR="00891670">
        <w:rPr>
          <w:rFonts w:ascii="Arial" w:hAnsi="Arial" w:cs="Arial"/>
        </w:rPr>
        <w:t>me to pl</w:t>
      </w:r>
      <w:r w:rsidR="004F33D8">
        <w:rPr>
          <w:rFonts w:ascii="Arial" w:hAnsi="Arial" w:cs="Arial"/>
        </w:rPr>
        <w:t>ay in the Festival of Football.</w:t>
      </w:r>
      <w:r w:rsidR="00891670">
        <w:rPr>
          <w:rFonts w:ascii="Arial" w:hAnsi="Arial" w:cs="Arial"/>
        </w:rPr>
        <w:t xml:space="preserve"> The Team Organiser shoul</w:t>
      </w:r>
      <w:r w:rsidR="002E3CBE">
        <w:rPr>
          <w:rFonts w:ascii="Arial" w:hAnsi="Arial" w:cs="Arial"/>
        </w:rPr>
        <w:t>d be a Crawley Town S</w:t>
      </w:r>
      <w:r w:rsidR="00EB4C47">
        <w:rPr>
          <w:rFonts w:ascii="Arial" w:hAnsi="Arial" w:cs="Arial"/>
        </w:rPr>
        <w:t xml:space="preserve">eason </w:t>
      </w:r>
      <w:r w:rsidR="002E3CBE">
        <w:rPr>
          <w:rFonts w:ascii="Arial" w:hAnsi="Arial" w:cs="Arial"/>
        </w:rPr>
        <w:t>T</w:t>
      </w:r>
      <w:r w:rsidR="00EB4C47">
        <w:rPr>
          <w:rFonts w:ascii="Arial" w:hAnsi="Arial" w:cs="Arial"/>
        </w:rPr>
        <w:t>icket Holder, CTSA Member or r</w:t>
      </w:r>
      <w:r w:rsidR="002E3CBE">
        <w:rPr>
          <w:rFonts w:ascii="Arial" w:hAnsi="Arial" w:cs="Arial"/>
        </w:rPr>
        <w:t>egular Supporter.</w:t>
      </w:r>
      <w:r w:rsidR="00891670">
        <w:rPr>
          <w:rFonts w:ascii="Arial" w:hAnsi="Arial" w:cs="Arial"/>
        </w:rPr>
        <w:t xml:space="preserve">  </w:t>
      </w:r>
    </w:p>
    <w:p w14:paraId="5F0ACD00" w14:textId="3A26F72F" w:rsidR="00891670" w:rsidRDefault="00891670" w:rsidP="00FD28A5">
      <w:pPr>
        <w:rPr>
          <w:rFonts w:ascii="Arial" w:hAnsi="Arial" w:cs="Arial"/>
        </w:rPr>
      </w:pPr>
      <w:r>
        <w:rPr>
          <w:rFonts w:ascii="Arial" w:hAnsi="Arial" w:cs="Arial"/>
        </w:rPr>
        <w:t>To reserve</w:t>
      </w:r>
      <w:r w:rsidR="002E3CBE">
        <w:rPr>
          <w:rFonts w:ascii="Arial" w:hAnsi="Arial" w:cs="Arial"/>
        </w:rPr>
        <w:t xml:space="preserve"> your team’s place, please email</w:t>
      </w:r>
      <w:r>
        <w:rPr>
          <w:rFonts w:ascii="Arial" w:hAnsi="Arial" w:cs="Arial"/>
        </w:rPr>
        <w:t xml:space="preserve"> </w:t>
      </w:r>
      <w:r w:rsidR="002E3CBE">
        <w:rPr>
          <w:rFonts w:ascii="Arial" w:hAnsi="Arial" w:cs="Arial"/>
        </w:rPr>
        <w:t xml:space="preserve">a copy of this form to </w:t>
      </w:r>
      <w:r w:rsidR="00E520DB">
        <w:rPr>
          <w:rFonts w:ascii="Arial" w:hAnsi="Arial" w:cs="Arial"/>
        </w:rPr>
        <w:t xml:space="preserve"> </w:t>
      </w:r>
      <w:hyperlink r:id="rId8" w:history="1">
        <w:r w:rsidR="00E520DB" w:rsidRPr="00E520DB">
          <w:rPr>
            <w:rStyle w:val="Hyperlink"/>
            <w:rFonts w:ascii="Arial" w:hAnsi="Arial" w:cs="Arial"/>
          </w:rPr>
          <w:t>redsrollover@ctfcsa.co.uk</w:t>
        </w:r>
      </w:hyperlink>
      <w:r w:rsidR="00E520DB">
        <w:rPr>
          <w:rFonts w:ascii="Arial" w:hAnsi="Arial" w:cs="Arial"/>
        </w:rPr>
        <w:t xml:space="preserve"> </w:t>
      </w:r>
      <w:r w:rsidR="003E04CD">
        <w:rPr>
          <w:rFonts w:ascii="Arial" w:hAnsi="Arial" w:cs="Arial"/>
        </w:rPr>
        <w:t xml:space="preserve">with </w:t>
      </w:r>
      <w:r w:rsidR="00F147C2">
        <w:rPr>
          <w:rFonts w:ascii="Arial" w:hAnsi="Arial" w:cs="Arial"/>
        </w:rPr>
        <w:t>your mi</w:t>
      </w:r>
      <w:r w:rsidR="004F33D8">
        <w:rPr>
          <w:rFonts w:ascii="Arial" w:hAnsi="Arial" w:cs="Arial"/>
        </w:rPr>
        <w:t xml:space="preserve">nimum 6 team members by </w:t>
      </w:r>
      <w:r w:rsidR="008D4B12">
        <w:rPr>
          <w:rFonts w:ascii="Arial" w:hAnsi="Arial" w:cs="Arial"/>
        </w:rPr>
        <w:t>Thursday 18th</w:t>
      </w:r>
      <w:r w:rsidR="00F147C2">
        <w:rPr>
          <w:rFonts w:ascii="Arial" w:hAnsi="Arial" w:cs="Arial"/>
        </w:rPr>
        <w:t xml:space="preserve"> May. </w:t>
      </w:r>
      <w:r w:rsidR="003E04CD">
        <w:rPr>
          <w:rFonts w:ascii="Arial" w:hAnsi="Arial" w:cs="Arial"/>
        </w:rPr>
        <w:t>The final copy of this form</w:t>
      </w:r>
      <w:r w:rsidR="00F147C2">
        <w:rPr>
          <w:rFonts w:ascii="Arial" w:hAnsi="Arial" w:cs="Arial"/>
        </w:rPr>
        <w:t xml:space="preserve"> and all sponsorship money will need to be handed in</w:t>
      </w:r>
      <w:r w:rsidR="003E04CD">
        <w:rPr>
          <w:rFonts w:ascii="Arial" w:hAnsi="Arial" w:cs="Arial"/>
        </w:rPr>
        <w:t xml:space="preserve"> on the night</w:t>
      </w:r>
      <w:r w:rsidR="00F147C2">
        <w:rPr>
          <w:rFonts w:ascii="Arial" w:hAnsi="Arial" w:cs="Arial"/>
        </w:rPr>
        <w:t xml:space="preserve"> at registration</w:t>
      </w:r>
      <w:r w:rsidR="003E04CD">
        <w:rPr>
          <w:rFonts w:ascii="Arial" w:hAnsi="Arial" w:cs="Arial"/>
        </w:rPr>
        <w:t xml:space="preserve">. </w:t>
      </w:r>
    </w:p>
    <w:p w14:paraId="3C676AD1" w14:textId="77777777" w:rsidR="009C7A42" w:rsidRPr="009C7A42" w:rsidRDefault="00891670" w:rsidP="00FD28A5">
      <w:pPr>
        <w:rPr>
          <w:rFonts w:ascii="Arial" w:hAnsi="Arial" w:cs="Arial"/>
        </w:rPr>
      </w:pPr>
      <w:r w:rsidRPr="009C7A42">
        <w:rPr>
          <w:rFonts w:ascii="Arial" w:hAnsi="Arial" w:cs="Arial"/>
        </w:rPr>
        <w:t xml:space="preserve">Teams should be made </w:t>
      </w:r>
      <w:r w:rsidR="004511BD" w:rsidRPr="009C7A42">
        <w:rPr>
          <w:rFonts w:ascii="Arial" w:hAnsi="Arial" w:cs="Arial"/>
        </w:rPr>
        <w:t>up of between 6 &amp; 8 players, includi</w:t>
      </w:r>
      <w:r w:rsidR="00F147C2" w:rsidRPr="009C7A42">
        <w:rPr>
          <w:rFonts w:ascii="Arial" w:hAnsi="Arial" w:cs="Arial"/>
        </w:rPr>
        <w:t>ng at least 2 men and 2 women.</w:t>
      </w:r>
      <w:r w:rsidR="009C7A42" w:rsidRPr="009C7A42">
        <w:rPr>
          <w:rFonts w:ascii="Arial" w:hAnsi="Arial" w:cs="Arial"/>
        </w:rPr>
        <w:t xml:space="preserve"> At any one time, whilst playing, there should be a minimum of 2 men and 2 women playing. Th</w:t>
      </w:r>
      <w:r w:rsidR="009C7A42">
        <w:rPr>
          <w:rFonts w:ascii="Arial" w:hAnsi="Arial" w:cs="Arial"/>
        </w:rPr>
        <w:t>e rest of the team is up to you!</w:t>
      </w:r>
    </w:p>
    <w:p w14:paraId="6679AA64" w14:textId="54B18BD9" w:rsidR="004511BD" w:rsidRDefault="002E3CBE" w:rsidP="00FD28A5">
      <w:pPr>
        <w:rPr>
          <w:rFonts w:ascii="Arial" w:hAnsi="Arial" w:cs="Arial"/>
        </w:rPr>
      </w:pPr>
      <w:r>
        <w:rPr>
          <w:rFonts w:ascii="Arial" w:hAnsi="Arial" w:cs="Arial"/>
        </w:rPr>
        <w:t>Team Managers will ne</w:t>
      </w:r>
      <w:r w:rsidR="004F33D8">
        <w:rPr>
          <w:rFonts w:ascii="Arial" w:hAnsi="Arial" w:cs="Arial"/>
        </w:rPr>
        <w:t xml:space="preserve">ed to register your teams by </w:t>
      </w:r>
      <w:r w:rsidR="00E520DB">
        <w:rPr>
          <w:rFonts w:ascii="Arial" w:hAnsi="Arial" w:cs="Arial"/>
        </w:rPr>
        <w:t>3:00pm</w:t>
      </w:r>
      <w:r>
        <w:rPr>
          <w:rFonts w:ascii="Arial" w:hAnsi="Arial" w:cs="Arial"/>
        </w:rPr>
        <w:t xml:space="preserve"> and a Managers’ Briefing will be held at</w:t>
      </w:r>
      <w:r w:rsidR="004F33D8">
        <w:rPr>
          <w:rFonts w:ascii="Arial" w:hAnsi="Arial" w:cs="Arial"/>
        </w:rPr>
        <w:t xml:space="preserve"> </w:t>
      </w:r>
      <w:r w:rsidR="00E520DB">
        <w:rPr>
          <w:rFonts w:ascii="Arial" w:hAnsi="Arial" w:cs="Arial"/>
        </w:rPr>
        <w:t>3:15pm</w:t>
      </w:r>
      <w:r w:rsidR="007525C5">
        <w:rPr>
          <w:rFonts w:ascii="Arial" w:hAnsi="Arial" w:cs="Arial"/>
        </w:rPr>
        <w:t xml:space="preserve">. Games will kick off </w:t>
      </w:r>
      <w:r w:rsidR="004511BD">
        <w:rPr>
          <w:rFonts w:ascii="Arial" w:hAnsi="Arial" w:cs="Arial"/>
        </w:rPr>
        <w:t xml:space="preserve">at </w:t>
      </w:r>
      <w:r w:rsidR="00E520DB">
        <w:rPr>
          <w:rFonts w:ascii="Arial" w:hAnsi="Arial" w:cs="Arial"/>
        </w:rPr>
        <w:t>3:30pm</w:t>
      </w:r>
      <w:r w:rsidR="004511BD">
        <w:rPr>
          <w:rFonts w:ascii="Arial" w:hAnsi="Arial" w:cs="Arial"/>
        </w:rPr>
        <w:t xml:space="preserve">. </w:t>
      </w:r>
      <w:r w:rsidR="0080655D">
        <w:rPr>
          <w:rFonts w:ascii="Arial" w:hAnsi="Arial" w:cs="Arial"/>
        </w:rPr>
        <w:t>Rules and match details will be given out at Registration.</w:t>
      </w:r>
    </w:p>
    <w:p w14:paraId="648AAFB1" w14:textId="1BE83028" w:rsidR="00535B20" w:rsidRPr="004511BD" w:rsidRDefault="004511BD" w:rsidP="00FD28A5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>If you have any questions, please email</w:t>
      </w:r>
      <w:r w:rsidR="000E120B" w:rsidRPr="004C014E">
        <w:rPr>
          <w:rFonts w:ascii="Arial" w:hAnsi="Arial" w:cs="Arial"/>
        </w:rPr>
        <w:t xml:space="preserve"> </w:t>
      </w:r>
      <w:hyperlink r:id="rId9" w:history="1">
        <w:r w:rsidR="00E520DB" w:rsidRPr="00E520DB">
          <w:rPr>
            <w:rStyle w:val="Hyperlink"/>
            <w:rFonts w:ascii="Arial" w:hAnsi="Arial" w:cs="Arial"/>
          </w:rPr>
          <w:t>redsrollover@ctfcsa.co.uk</w:t>
        </w:r>
      </w:hyperlink>
    </w:p>
    <w:p w14:paraId="378312AF" w14:textId="77777777" w:rsidR="00535B20" w:rsidRDefault="004511BD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Name:   …………………………….........</w:t>
      </w:r>
      <w:r w:rsidR="00535B20">
        <w:rPr>
          <w:rFonts w:ascii="Arial" w:hAnsi="Arial" w:cs="Arial"/>
          <w:b/>
          <w:sz w:val="24"/>
          <w:szCs w:val="24"/>
        </w:rPr>
        <w:t>..........</w:t>
      </w:r>
      <w:r w:rsidR="0080655D">
        <w:rPr>
          <w:rFonts w:ascii="Arial" w:hAnsi="Arial" w:cs="Arial"/>
          <w:b/>
          <w:sz w:val="24"/>
          <w:szCs w:val="24"/>
        </w:rPr>
        <w:t xml:space="preserve">  Team colours: ………………………………..</w:t>
      </w:r>
    </w:p>
    <w:p w14:paraId="3A70A74E" w14:textId="77777777" w:rsidR="002E3CBE" w:rsidRDefault="002E3CBE" w:rsidP="002E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CF2C1D" w14:textId="77777777" w:rsidR="00F657CB" w:rsidRPr="003E04CD" w:rsidRDefault="00535B20" w:rsidP="003E04C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Player’s </w:t>
      </w:r>
      <w:r w:rsidR="004511BD">
        <w:rPr>
          <w:rFonts w:ascii="Arial" w:hAnsi="Arial" w:cs="Arial"/>
          <w:b/>
          <w:sz w:val="24"/>
          <w:szCs w:val="24"/>
        </w:rPr>
        <w:t>Name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3E04CD">
        <w:rPr>
          <w:rFonts w:ascii="Arial" w:hAnsi="Arial" w:cs="Arial"/>
          <w:sz w:val="24"/>
          <w:szCs w:val="24"/>
        </w:rPr>
        <w:tab/>
      </w:r>
      <w:r w:rsidR="004511BD" w:rsidRPr="006F7925">
        <w:rPr>
          <w:rFonts w:ascii="Arial" w:hAnsi="Arial" w:cs="Arial"/>
          <w:sz w:val="20"/>
          <w:szCs w:val="24"/>
        </w:rPr>
        <w:t xml:space="preserve"> </w:t>
      </w:r>
      <w:r w:rsidR="001A6607">
        <w:rPr>
          <w:rFonts w:ascii="Arial" w:hAnsi="Arial" w:cs="Arial"/>
          <w:sz w:val="20"/>
          <w:szCs w:val="24"/>
        </w:rPr>
        <w:t>Money received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1"/>
        <w:gridCol w:w="3946"/>
        <w:gridCol w:w="1410"/>
      </w:tblGrid>
      <w:tr w:rsidR="001A6607" w:rsidRPr="00F657CB" w14:paraId="67FE07C9" w14:textId="77777777" w:rsidTr="006F7925">
        <w:trPr>
          <w:trHeight w:val="340"/>
        </w:trPr>
        <w:tc>
          <w:tcPr>
            <w:tcW w:w="391" w:type="dxa"/>
          </w:tcPr>
          <w:p w14:paraId="3CDC00AB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46" w:type="dxa"/>
          </w:tcPr>
          <w:p w14:paraId="5F12796F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62C984F1" w14:textId="77777777"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14:paraId="7EF5902F" w14:textId="77777777" w:rsidTr="006F7925">
        <w:trPr>
          <w:trHeight w:val="340"/>
        </w:trPr>
        <w:tc>
          <w:tcPr>
            <w:tcW w:w="391" w:type="dxa"/>
          </w:tcPr>
          <w:p w14:paraId="177D9BFD" w14:textId="77777777"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946" w:type="dxa"/>
          </w:tcPr>
          <w:p w14:paraId="48D5F6F3" w14:textId="77777777"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536FB167" w14:textId="77777777"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14:paraId="04EACD96" w14:textId="77777777" w:rsidTr="006F7925">
        <w:trPr>
          <w:trHeight w:val="340"/>
        </w:trPr>
        <w:tc>
          <w:tcPr>
            <w:tcW w:w="391" w:type="dxa"/>
          </w:tcPr>
          <w:p w14:paraId="2DA95E20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946" w:type="dxa"/>
          </w:tcPr>
          <w:p w14:paraId="558CBFA0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13A03A57" w14:textId="77777777"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14:paraId="7DE7FE75" w14:textId="77777777" w:rsidTr="006F7925">
        <w:trPr>
          <w:trHeight w:val="340"/>
        </w:trPr>
        <w:tc>
          <w:tcPr>
            <w:tcW w:w="391" w:type="dxa"/>
          </w:tcPr>
          <w:p w14:paraId="3EDDACE3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946" w:type="dxa"/>
          </w:tcPr>
          <w:p w14:paraId="593E5F8C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48E46AF4" w14:textId="77777777"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14:paraId="23089875" w14:textId="77777777" w:rsidTr="006F7925">
        <w:trPr>
          <w:trHeight w:val="340"/>
        </w:trPr>
        <w:tc>
          <w:tcPr>
            <w:tcW w:w="391" w:type="dxa"/>
          </w:tcPr>
          <w:p w14:paraId="4819DD51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946" w:type="dxa"/>
          </w:tcPr>
          <w:p w14:paraId="234C4E5C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4166E268" w14:textId="77777777"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14:paraId="35723592" w14:textId="77777777" w:rsidTr="006F7925">
        <w:trPr>
          <w:trHeight w:val="340"/>
        </w:trPr>
        <w:tc>
          <w:tcPr>
            <w:tcW w:w="391" w:type="dxa"/>
          </w:tcPr>
          <w:p w14:paraId="1BCD90D4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946" w:type="dxa"/>
          </w:tcPr>
          <w:p w14:paraId="3839E411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1FEF2BDB" w14:textId="77777777"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14:paraId="1BAB1557" w14:textId="77777777" w:rsidTr="006F7925">
        <w:trPr>
          <w:trHeight w:val="340"/>
        </w:trPr>
        <w:tc>
          <w:tcPr>
            <w:tcW w:w="391" w:type="dxa"/>
          </w:tcPr>
          <w:p w14:paraId="797DE0AD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946" w:type="dxa"/>
          </w:tcPr>
          <w:p w14:paraId="6D21475A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30BB474D" w14:textId="77777777"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1A6607" w:rsidRPr="00F657CB" w14:paraId="0B4D2D0E" w14:textId="77777777" w:rsidTr="006F7925">
        <w:trPr>
          <w:trHeight w:val="340"/>
        </w:trPr>
        <w:tc>
          <w:tcPr>
            <w:tcW w:w="391" w:type="dxa"/>
          </w:tcPr>
          <w:p w14:paraId="0D5E5F35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946" w:type="dxa"/>
          </w:tcPr>
          <w:p w14:paraId="78773B5C" w14:textId="77777777" w:rsidR="001A6607" w:rsidRPr="00F657CB" w:rsidRDefault="001A6607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14:paraId="112D20BA" w14:textId="77777777" w:rsidR="001A6607" w:rsidRPr="00F657CB" w:rsidRDefault="001A6607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AC62F61" w14:textId="77777777" w:rsidR="00AA6874" w:rsidRPr="003E04CD" w:rsidRDefault="00AA6874" w:rsidP="00552BB2">
      <w:pPr>
        <w:rPr>
          <w:rFonts w:ascii="Arial" w:hAnsi="Arial" w:cs="Arial"/>
          <w:sz w:val="20"/>
          <w:szCs w:val="24"/>
        </w:rPr>
      </w:pPr>
    </w:p>
    <w:p w14:paraId="1014660C" w14:textId="77777777" w:rsidR="00507E1D" w:rsidRDefault="009263BF" w:rsidP="00552B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535B20">
        <w:rPr>
          <w:rFonts w:ascii="Arial" w:hAnsi="Arial" w:cs="Arial"/>
          <w:b/>
          <w:sz w:val="24"/>
          <w:szCs w:val="24"/>
        </w:rPr>
        <w:t>eam Organiser</w:t>
      </w:r>
      <w:r w:rsidR="00507E1D">
        <w:rPr>
          <w:rFonts w:ascii="Arial" w:hAnsi="Arial" w:cs="Arial"/>
          <w:b/>
          <w:sz w:val="24"/>
          <w:szCs w:val="24"/>
        </w:rPr>
        <w:t xml:space="preserve"> Name:…………………………  Signature 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14:paraId="799B8A9C" w14:textId="77777777" w:rsidR="00507E1D" w:rsidRPr="00507E1D" w:rsidRDefault="00507E1D" w:rsidP="00552BB2">
      <w:pPr>
        <w:rPr>
          <w:rFonts w:ascii="Arial" w:hAnsi="Arial" w:cs="Arial"/>
          <w:b/>
          <w:sz w:val="24"/>
          <w:szCs w:val="24"/>
        </w:rPr>
      </w:pPr>
      <w:r w:rsidRPr="00507E1D">
        <w:rPr>
          <w:rFonts w:ascii="Arial" w:hAnsi="Arial" w:cs="Arial"/>
          <w:sz w:val="20"/>
          <w:szCs w:val="24"/>
        </w:rPr>
        <w:t xml:space="preserve">I have received a copy of the </w:t>
      </w:r>
      <w:r>
        <w:rPr>
          <w:rFonts w:ascii="Arial" w:hAnsi="Arial" w:cs="Arial"/>
          <w:sz w:val="20"/>
          <w:szCs w:val="24"/>
        </w:rPr>
        <w:t>timetable/rules</w:t>
      </w:r>
      <w:r w:rsidR="004F33D8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&amp; </w:t>
      </w:r>
      <w:r w:rsidRPr="00507E1D">
        <w:rPr>
          <w:rFonts w:ascii="Arial" w:hAnsi="Arial" w:cs="Arial"/>
          <w:sz w:val="20"/>
          <w:szCs w:val="24"/>
        </w:rPr>
        <w:t>understand that players on my team play at their own risk.</w:t>
      </w:r>
    </w:p>
    <w:p w14:paraId="5F2181F9" w14:textId="77777777" w:rsidR="00507E1D" w:rsidRPr="00507E1D" w:rsidRDefault="00507E1D" w:rsidP="00552BB2">
      <w:pPr>
        <w:rPr>
          <w:rFonts w:ascii="Arial" w:hAnsi="Arial" w:cs="Arial"/>
          <w:sz w:val="20"/>
          <w:szCs w:val="24"/>
        </w:rPr>
      </w:pPr>
    </w:p>
    <w:p w14:paraId="23841EAD" w14:textId="77777777" w:rsidR="0080655D" w:rsidRPr="00552BB2" w:rsidRDefault="00507E1D" w:rsidP="00552BB2">
      <w:pPr>
        <w:rPr>
          <w:rFonts w:ascii="Arial" w:hAnsi="Arial" w:cs="Arial"/>
        </w:rPr>
      </w:pPr>
      <w:r>
        <w:rPr>
          <w:rFonts w:ascii="Arial" w:hAnsi="Arial" w:cs="Arial"/>
        </w:rPr>
        <w:t>Sponsorship</w:t>
      </w:r>
      <w:r w:rsidR="00535B20">
        <w:rPr>
          <w:rFonts w:ascii="Arial" w:hAnsi="Arial" w:cs="Arial"/>
        </w:rPr>
        <w:t xml:space="preserve"> received by CTSA – Date/Signature   ……………………………………………</w:t>
      </w:r>
    </w:p>
    <w:sectPr w:rsidR="0080655D" w:rsidRPr="00552BB2" w:rsidSect="00806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42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F740" w14:textId="77777777" w:rsidR="004E484D" w:rsidRDefault="004E484D" w:rsidP="006675E9">
      <w:pPr>
        <w:spacing w:after="0" w:line="240" w:lineRule="auto"/>
      </w:pPr>
      <w:r>
        <w:separator/>
      </w:r>
    </w:p>
  </w:endnote>
  <w:endnote w:type="continuationSeparator" w:id="0">
    <w:p w14:paraId="0BF59E68" w14:textId="77777777" w:rsidR="004E484D" w:rsidRDefault="004E484D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DEBA" w14:textId="77777777" w:rsidR="00507E1D" w:rsidRDefault="00507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61B0" w14:textId="77777777" w:rsidR="0080655D" w:rsidRPr="0080655D" w:rsidRDefault="0080655D">
    <w:pPr>
      <w:pStyle w:val="Footer"/>
      <w:rPr>
        <w:sz w:val="18"/>
      </w:rPr>
    </w:pPr>
    <w:r w:rsidRPr="0080655D">
      <w:rPr>
        <w:rFonts w:ascii="Arial" w:hAnsi="Arial" w:cs="Arial"/>
        <w:sz w:val="18"/>
      </w:rPr>
      <w:t xml:space="preserve">Please make sure shin pads are worn!    </w:t>
    </w:r>
    <w:r w:rsidR="006F7925">
      <w:rPr>
        <w:rFonts w:ascii="Arial" w:hAnsi="Arial" w:cs="Arial"/>
        <w:sz w:val="18"/>
      </w:rPr>
      <w:tab/>
    </w:r>
    <w:r w:rsidR="00507E1D">
      <w:rPr>
        <w:rFonts w:ascii="Arial" w:hAnsi="Arial" w:cs="Arial"/>
        <w:sz w:val="18"/>
      </w:rPr>
      <w:tab/>
      <w:t xml:space="preserve">Please also remember to respect the Officials and Volunteers. </w:t>
    </w:r>
    <w:r w:rsidR="006F7925">
      <w:rPr>
        <w:rFonts w:ascii="Arial" w:hAnsi="Arial" w:cs="Arial"/>
        <w:sz w:val="18"/>
      </w:rPr>
      <w:tab/>
      <w:t xml:space="preserve">         </w:t>
    </w:r>
  </w:p>
  <w:p w14:paraId="57606086" w14:textId="77777777" w:rsidR="0080655D" w:rsidRDefault="00806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7B91" w14:textId="77777777" w:rsidR="00507E1D" w:rsidRDefault="00507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420D" w14:textId="77777777" w:rsidR="004E484D" w:rsidRDefault="004E484D" w:rsidP="006675E9">
      <w:pPr>
        <w:spacing w:after="0" w:line="240" w:lineRule="auto"/>
      </w:pPr>
      <w:r>
        <w:separator/>
      </w:r>
    </w:p>
  </w:footnote>
  <w:footnote w:type="continuationSeparator" w:id="0">
    <w:p w14:paraId="67211A0B" w14:textId="77777777" w:rsidR="004E484D" w:rsidRDefault="004E484D" w:rsidP="0066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DB5C" w14:textId="77777777" w:rsidR="00507E1D" w:rsidRDefault="0050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F5AA" w14:textId="77777777" w:rsidR="00507E1D" w:rsidRDefault="00507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E098" w14:textId="77777777" w:rsidR="00507E1D" w:rsidRDefault="0050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31193">
    <w:abstractNumId w:val="0"/>
  </w:num>
  <w:num w:numId="2" w16cid:durableId="885065473">
    <w:abstractNumId w:val="1"/>
  </w:num>
  <w:num w:numId="3" w16cid:durableId="106634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9BF"/>
    <w:rsid w:val="000063F5"/>
    <w:rsid w:val="00006FB9"/>
    <w:rsid w:val="00007622"/>
    <w:rsid w:val="00015989"/>
    <w:rsid w:val="00021AD5"/>
    <w:rsid w:val="00033068"/>
    <w:rsid w:val="00040C1C"/>
    <w:rsid w:val="000503E4"/>
    <w:rsid w:val="000903E3"/>
    <w:rsid w:val="000A74A9"/>
    <w:rsid w:val="000B52D4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A6607"/>
    <w:rsid w:val="001B0D62"/>
    <w:rsid w:val="001D1BB7"/>
    <w:rsid w:val="001D3518"/>
    <w:rsid w:val="001F3473"/>
    <w:rsid w:val="001F48AA"/>
    <w:rsid w:val="0024004E"/>
    <w:rsid w:val="002403D1"/>
    <w:rsid w:val="00251367"/>
    <w:rsid w:val="00257FAA"/>
    <w:rsid w:val="00261D94"/>
    <w:rsid w:val="002747AE"/>
    <w:rsid w:val="00291100"/>
    <w:rsid w:val="002C3F61"/>
    <w:rsid w:val="002D0462"/>
    <w:rsid w:val="002E094F"/>
    <w:rsid w:val="002E3CBE"/>
    <w:rsid w:val="003221F7"/>
    <w:rsid w:val="003434AA"/>
    <w:rsid w:val="00343DEE"/>
    <w:rsid w:val="003456FC"/>
    <w:rsid w:val="00354FAD"/>
    <w:rsid w:val="00362218"/>
    <w:rsid w:val="0037061D"/>
    <w:rsid w:val="00392046"/>
    <w:rsid w:val="003A4618"/>
    <w:rsid w:val="003B2794"/>
    <w:rsid w:val="003E04CD"/>
    <w:rsid w:val="003E3BA0"/>
    <w:rsid w:val="003F0CA1"/>
    <w:rsid w:val="003F5312"/>
    <w:rsid w:val="003F620C"/>
    <w:rsid w:val="0040789D"/>
    <w:rsid w:val="004105AB"/>
    <w:rsid w:val="004116DC"/>
    <w:rsid w:val="00414AD8"/>
    <w:rsid w:val="004360B7"/>
    <w:rsid w:val="004511BD"/>
    <w:rsid w:val="00453229"/>
    <w:rsid w:val="004753C5"/>
    <w:rsid w:val="004923C0"/>
    <w:rsid w:val="004A609F"/>
    <w:rsid w:val="004C014E"/>
    <w:rsid w:val="004D4ECD"/>
    <w:rsid w:val="004D51FA"/>
    <w:rsid w:val="004D52BF"/>
    <w:rsid w:val="004E484D"/>
    <w:rsid w:val="004E7D69"/>
    <w:rsid w:val="004F33D8"/>
    <w:rsid w:val="004F3585"/>
    <w:rsid w:val="004F62C8"/>
    <w:rsid w:val="00507E1D"/>
    <w:rsid w:val="00507FBD"/>
    <w:rsid w:val="00510A67"/>
    <w:rsid w:val="0051739D"/>
    <w:rsid w:val="005274CC"/>
    <w:rsid w:val="00535B20"/>
    <w:rsid w:val="005434D5"/>
    <w:rsid w:val="00552BB2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1942"/>
    <w:rsid w:val="006175C1"/>
    <w:rsid w:val="006205CD"/>
    <w:rsid w:val="006258BF"/>
    <w:rsid w:val="00631416"/>
    <w:rsid w:val="00633982"/>
    <w:rsid w:val="00633A5D"/>
    <w:rsid w:val="006340AA"/>
    <w:rsid w:val="006463DE"/>
    <w:rsid w:val="00661154"/>
    <w:rsid w:val="006675E9"/>
    <w:rsid w:val="006932A1"/>
    <w:rsid w:val="0069436A"/>
    <w:rsid w:val="006A4F64"/>
    <w:rsid w:val="006C2D1C"/>
    <w:rsid w:val="006E78DC"/>
    <w:rsid w:val="006F1A5B"/>
    <w:rsid w:val="006F7925"/>
    <w:rsid w:val="007047DB"/>
    <w:rsid w:val="00715265"/>
    <w:rsid w:val="00723E7A"/>
    <w:rsid w:val="0072553C"/>
    <w:rsid w:val="00726A39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1C68"/>
    <w:rsid w:val="007E348C"/>
    <w:rsid w:val="007E373C"/>
    <w:rsid w:val="007F22D9"/>
    <w:rsid w:val="0080655D"/>
    <w:rsid w:val="008067C6"/>
    <w:rsid w:val="00807DE0"/>
    <w:rsid w:val="00830E35"/>
    <w:rsid w:val="008464FD"/>
    <w:rsid w:val="008502DC"/>
    <w:rsid w:val="008546D2"/>
    <w:rsid w:val="008569D7"/>
    <w:rsid w:val="00866211"/>
    <w:rsid w:val="008670EB"/>
    <w:rsid w:val="00891670"/>
    <w:rsid w:val="00897B21"/>
    <w:rsid w:val="008A3C27"/>
    <w:rsid w:val="008C0DD2"/>
    <w:rsid w:val="008C306B"/>
    <w:rsid w:val="008C36F6"/>
    <w:rsid w:val="008D4B12"/>
    <w:rsid w:val="008F256E"/>
    <w:rsid w:val="008F5019"/>
    <w:rsid w:val="00906B5C"/>
    <w:rsid w:val="009263BF"/>
    <w:rsid w:val="009320F1"/>
    <w:rsid w:val="009523F8"/>
    <w:rsid w:val="009921AA"/>
    <w:rsid w:val="009B0613"/>
    <w:rsid w:val="009C18A2"/>
    <w:rsid w:val="009C7A42"/>
    <w:rsid w:val="009D4818"/>
    <w:rsid w:val="009E0E70"/>
    <w:rsid w:val="009E1C63"/>
    <w:rsid w:val="009F3593"/>
    <w:rsid w:val="00A16B22"/>
    <w:rsid w:val="00A2207C"/>
    <w:rsid w:val="00A43306"/>
    <w:rsid w:val="00A95E24"/>
    <w:rsid w:val="00AA6874"/>
    <w:rsid w:val="00AD72F0"/>
    <w:rsid w:val="00AD7394"/>
    <w:rsid w:val="00AE6FF5"/>
    <w:rsid w:val="00B26384"/>
    <w:rsid w:val="00B35509"/>
    <w:rsid w:val="00B407AC"/>
    <w:rsid w:val="00B6156D"/>
    <w:rsid w:val="00B703AE"/>
    <w:rsid w:val="00B8397F"/>
    <w:rsid w:val="00BA1A3D"/>
    <w:rsid w:val="00BA419C"/>
    <w:rsid w:val="00BB62D5"/>
    <w:rsid w:val="00BB7650"/>
    <w:rsid w:val="00BC4CC1"/>
    <w:rsid w:val="00BD366C"/>
    <w:rsid w:val="00BF5F09"/>
    <w:rsid w:val="00C00744"/>
    <w:rsid w:val="00C14398"/>
    <w:rsid w:val="00C24271"/>
    <w:rsid w:val="00C26138"/>
    <w:rsid w:val="00C376BC"/>
    <w:rsid w:val="00C777A3"/>
    <w:rsid w:val="00C93827"/>
    <w:rsid w:val="00C94673"/>
    <w:rsid w:val="00CA614C"/>
    <w:rsid w:val="00CC22D8"/>
    <w:rsid w:val="00CC23B9"/>
    <w:rsid w:val="00CC3073"/>
    <w:rsid w:val="00CF05DE"/>
    <w:rsid w:val="00CF3923"/>
    <w:rsid w:val="00CF4A87"/>
    <w:rsid w:val="00D20E5B"/>
    <w:rsid w:val="00D24D8C"/>
    <w:rsid w:val="00D4701C"/>
    <w:rsid w:val="00D73122"/>
    <w:rsid w:val="00D73BB8"/>
    <w:rsid w:val="00D76CAC"/>
    <w:rsid w:val="00D9240B"/>
    <w:rsid w:val="00DB03FB"/>
    <w:rsid w:val="00DC0E91"/>
    <w:rsid w:val="00DE57CA"/>
    <w:rsid w:val="00E1785F"/>
    <w:rsid w:val="00E520DB"/>
    <w:rsid w:val="00E534C8"/>
    <w:rsid w:val="00E614F7"/>
    <w:rsid w:val="00E64966"/>
    <w:rsid w:val="00E66902"/>
    <w:rsid w:val="00E7281C"/>
    <w:rsid w:val="00E74020"/>
    <w:rsid w:val="00EB4C47"/>
    <w:rsid w:val="00EE4CF0"/>
    <w:rsid w:val="00EF05CB"/>
    <w:rsid w:val="00EF2E99"/>
    <w:rsid w:val="00EF5622"/>
    <w:rsid w:val="00F02944"/>
    <w:rsid w:val="00F147C2"/>
    <w:rsid w:val="00F42167"/>
    <w:rsid w:val="00F64162"/>
    <w:rsid w:val="00F653E8"/>
    <w:rsid w:val="00F657CB"/>
    <w:rsid w:val="00F843FE"/>
    <w:rsid w:val="00F93E70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2F83"/>
  <w15:docId w15:val="{E796E083-939D-4EED-AA22-17B0DD1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2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srollover@ctfcs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srollover@ctfcsa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Reuben Watt</cp:lastModifiedBy>
  <cp:revision>3</cp:revision>
  <cp:lastPrinted>2016-04-21T21:22:00Z</cp:lastPrinted>
  <dcterms:created xsi:type="dcterms:W3CDTF">2023-05-04T08:09:00Z</dcterms:created>
  <dcterms:modified xsi:type="dcterms:W3CDTF">2023-05-04T08:10:00Z</dcterms:modified>
</cp:coreProperties>
</file>