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9EDE3" w14:textId="7321DE64" w:rsidR="00B6156D" w:rsidRPr="005D3A56" w:rsidRDefault="007709BF" w:rsidP="005D3A5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EACBD0A" wp14:editId="3CF7AECB">
            <wp:extent cx="1019175" cy="1031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80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D366C" w:rsidRPr="007A275E">
        <w:rPr>
          <w:rFonts w:ascii="Times New Roman" w:hAnsi="Times New Roman" w:cs="Times New Roman"/>
          <w:b/>
          <w:sz w:val="24"/>
          <w:szCs w:val="24"/>
        </w:rPr>
        <w:t>CRAWLEY TOWN SUPPORTERS’ ALLIANCE</w:t>
      </w:r>
    </w:p>
    <w:p w14:paraId="2847E519" w14:textId="77777777" w:rsidR="008343C6" w:rsidRPr="007A275E" w:rsidRDefault="008343C6" w:rsidP="00F14683">
      <w:pPr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CBC6F" w14:textId="3BDE40EA" w:rsidR="00BD366C" w:rsidRDefault="00AD3078" w:rsidP="00F14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</w:t>
      </w:r>
      <w:r w:rsidR="008D4F8B" w:rsidRPr="007A275E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7A275E" w:rsidRPr="007A275E">
        <w:rPr>
          <w:rFonts w:ascii="Times New Roman" w:hAnsi="Times New Roman" w:cs="Times New Roman"/>
          <w:b/>
          <w:sz w:val="24"/>
          <w:szCs w:val="24"/>
        </w:rPr>
        <w:t xml:space="preserve"> MINUTES </w:t>
      </w:r>
      <w:r w:rsidR="00517E1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51E43">
        <w:rPr>
          <w:rFonts w:ascii="Times New Roman" w:hAnsi="Times New Roman" w:cs="Times New Roman"/>
          <w:b/>
          <w:sz w:val="24"/>
          <w:szCs w:val="24"/>
        </w:rPr>
        <w:t>30</w:t>
      </w:r>
      <w:r w:rsidR="00251E43" w:rsidRPr="00251E4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51E43">
        <w:rPr>
          <w:rFonts w:ascii="Times New Roman" w:hAnsi="Times New Roman" w:cs="Times New Roman"/>
          <w:b/>
          <w:sz w:val="24"/>
          <w:szCs w:val="24"/>
        </w:rPr>
        <w:t xml:space="preserve"> November 2017</w:t>
      </w:r>
    </w:p>
    <w:p w14:paraId="37E7E4D9" w14:textId="77777777" w:rsidR="0033080D" w:rsidRDefault="0033080D" w:rsidP="00B86F5E">
      <w:pPr>
        <w:rPr>
          <w:rFonts w:ascii="Times New Roman" w:hAnsi="Times New Roman" w:cs="Times New Roman"/>
          <w:sz w:val="24"/>
          <w:szCs w:val="24"/>
        </w:rPr>
      </w:pPr>
    </w:p>
    <w:p w14:paraId="34A3DEDA" w14:textId="6274BB85" w:rsidR="007A275E" w:rsidRDefault="00AD3078" w:rsidP="00B86F5E">
      <w:pPr>
        <w:rPr>
          <w:rFonts w:ascii="Times New Roman" w:hAnsi="Times New Roman" w:cs="Times New Roman"/>
          <w:sz w:val="24"/>
          <w:szCs w:val="24"/>
        </w:rPr>
      </w:pPr>
      <w:r w:rsidRPr="00C72BFF">
        <w:rPr>
          <w:rFonts w:ascii="Times New Roman" w:hAnsi="Times New Roman" w:cs="Times New Roman"/>
          <w:b/>
          <w:sz w:val="24"/>
          <w:szCs w:val="24"/>
        </w:rPr>
        <w:t>Atte</w:t>
      </w:r>
      <w:r w:rsidR="00967980" w:rsidRPr="00C72BFF">
        <w:rPr>
          <w:rFonts w:ascii="Times New Roman" w:hAnsi="Times New Roman" w:cs="Times New Roman"/>
          <w:b/>
          <w:sz w:val="24"/>
          <w:szCs w:val="24"/>
        </w:rPr>
        <w:t>ndees:</w:t>
      </w:r>
      <w:r w:rsidR="00967980">
        <w:rPr>
          <w:rFonts w:ascii="Times New Roman" w:hAnsi="Times New Roman" w:cs="Times New Roman"/>
          <w:sz w:val="24"/>
          <w:szCs w:val="24"/>
        </w:rPr>
        <w:t xml:space="preserve">  </w:t>
      </w:r>
      <w:r w:rsidR="00251E43">
        <w:rPr>
          <w:rFonts w:ascii="Times New Roman" w:hAnsi="Times New Roman" w:cs="Times New Roman"/>
          <w:sz w:val="24"/>
          <w:szCs w:val="24"/>
        </w:rPr>
        <w:t xml:space="preserve">Sam Jordan, Steve </w:t>
      </w:r>
      <w:proofErr w:type="spellStart"/>
      <w:r w:rsidR="00251E43">
        <w:rPr>
          <w:rFonts w:ascii="Times New Roman" w:hAnsi="Times New Roman" w:cs="Times New Roman"/>
          <w:sz w:val="24"/>
          <w:szCs w:val="24"/>
        </w:rPr>
        <w:t>Leake</w:t>
      </w:r>
      <w:proofErr w:type="spellEnd"/>
      <w:r w:rsidR="00FF79AE">
        <w:rPr>
          <w:rFonts w:ascii="Times New Roman" w:hAnsi="Times New Roman" w:cs="Times New Roman"/>
          <w:sz w:val="24"/>
          <w:szCs w:val="24"/>
        </w:rPr>
        <w:t xml:space="preserve">, </w:t>
      </w:r>
      <w:r w:rsidR="00251E43">
        <w:rPr>
          <w:rFonts w:ascii="Times New Roman" w:hAnsi="Times New Roman" w:cs="Times New Roman"/>
          <w:sz w:val="24"/>
          <w:szCs w:val="24"/>
        </w:rPr>
        <w:t xml:space="preserve">Marilyn Loughton, </w:t>
      </w:r>
      <w:r w:rsidR="00F302B3">
        <w:rPr>
          <w:rFonts w:ascii="Times New Roman" w:hAnsi="Times New Roman" w:cs="Times New Roman"/>
          <w:sz w:val="24"/>
          <w:szCs w:val="24"/>
        </w:rPr>
        <w:t xml:space="preserve">Simon Smith, </w:t>
      </w:r>
      <w:r w:rsidR="00FF79AE">
        <w:rPr>
          <w:rFonts w:ascii="Times New Roman" w:hAnsi="Times New Roman" w:cs="Times New Roman"/>
          <w:sz w:val="24"/>
          <w:szCs w:val="24"/>
        </w:rPr>
        <w:t>Andrew Tester.</w:t>
      </w:r>
      <w:r w:rsidR="007E28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928CA" w14:textId="77777777" w:rsidR="00E96C1E" w:rsidRDefault="00E96C1E" w:rsidP="00B86F5E">
      <w:pPr>
        <w:rPr>
          <w:rFonts w:ascii="Times New Roman" w:hAnsi="Times New Roman" w:cs="Times New Roman"/>
          <w:sz w:val="24"/>
          <w:szCs w:val="24"/>
        </w:rPr>
      </w:pPr>
    </w:p>
    <w:p w14:paraId="2D8E8DD3" w14:textId="77777777" w:rsidR="00C72BFF" w:rsidRDefault="005D7922" w:rsidP="00B86F5E">
      <w:pPr>
        <w:rPr>
          <w:rFonts w:ascii="Times New Roman" w:hAnsi="Times New Roman" w:cs="Times New Roman"/>
          <w:sz w:val="24"/>
          <w:szCs w:val="24"/>
        </w:rPr>
      </w:pPr>
      <w:r w:rsidRPr="00FF38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72BFF" w:rsidRPr="00C72BFF">
        <w:rPr>
          <w:rFonts w:ascii="Times New Roman" w:hAnsi="Times New Roman" w:cs="Times New Roman"/>
          <w:b/>
          <w:sz w:val="24"/>
          <w:szCs w:val="24"/>
        </w:rPr>
        <w:t>Apologies.</w:t>
      </w:r>
    </w:p>
    <w:p w14:paraId="50E39338" w14:textId="77777777" w:rsidR="00C72BFF" w:rsidRDefault="00C72BFF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C7D357" w14:textId="43CE029F" w:rsidR="00684640" w:rsidRDefault="00251E43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48C8443F" w14:textId="77777777" w:rsidR="00FF79AE" w:rsidRDefault="00FF79AE" w:rsidP="00B86F5E">
      <w:pPr>
        <w:rPr>
          <w:rFonts w:ascii="Times New Roman" w:hAnsi="Times New Roman" w:cs="Times New Roman"/>
          <w:sz w:val="24"/>
          <w:szCs w:val="24"/>
        </w:rPr>
      </w:pPr>
    </w:p>
    <w:p w14:paraId="4BB59125" w14:textId="1DE54F15" w:rsidR="00E347A6" w:rsidRDefault="00AD3078" w:rsidP="00B86F5E">
      <w:pPr>
        <w:rPr>
          <w:rFonts w:ascii="Times New Roman" w:hAnsi="Times New Roman" w:cs="Times New Roman"/>
          <w:sz w:val="24"/>
          <w:szCs w:val="24"/>
        </w:rPr>
      </w:pPr>
      <w:r w:rsidRPr="00FF381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72BFF">
        <w:rPr>
          <w:rFonts w:ascii="Times New Roman" w:hAnsi="Times New Roman" w:cs="Times New Roman"/>
          <w:b/>
          <w:sz w:val="24"/>
          <w:szCs w:val="24"/>
        </w:rPr>
        <w:t>Confirmation of Minutes of last meeting and matters arising.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8E077E" w14:textId="77777777" w:rsidR="004E3735" w:rsidRDefault="004E3735" w:rsidP="00B86F5E">
      <w:pPr>
        <w:rPr>
          <w:rFonts w:ascii="Times New Roman" w:hAnsi="Times New Roman" w:cs="Times New Roman"/>
          <w:sz w:val="24"/>
          <w:szCs w:val="24"/>
        </w:rPr>
      </w:pPr>
    </w:p>
    <w:p w14:paraId="73FC7F26" w14:textId="124F5B41" w:rsidR="00C72BFF" w:rsidRDefault="00251E43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AGM – minutes to be prepared in due course.</w:t>
      </w:r>
    </w:p>
    <w:p w14:paraId="0E5353C6" w14:textId="77777777" w:rsidR="002D14A0" w:rsidRDefault="002D14A0" w:rsidP="00B86F5E">
      <w:pPr>
        <w:rPr>
          <w:rFonts w:ascii="Times New Roman" w:hAnsi="Times New Roman" w:cs="Times New Roman"/>
          <w:sz w:val="24"/>
          <w:szCs w:val="24"/>
        </w:rPr>
      </w:pPr>
    </w:p>
    <w:p w14:paraId="38A6B9CF" w14:textId="638F2394" w:rsidR="00093B62" w:rsidRDefault="00AD3078" w:rsidP="00AD3078">
      <w:pPr>
        <w:rPr>
          <w:rFonts w:ascii="Times New Roman" w:hAnsi="Times New Roman" w:cs="Times New Roman"/>
          <w:b/>
          <w:sz w:val="24"/>
          <w:szCs w:val="24"/>
        </w:rPr>
      </w:pPr>
      <w:r w:rsidRPr="00FF381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51E43">
        <w:rPr>
          <w:rFonts w:ascii="Times New Roman" w:hAnsi="Times New Roman" w:cs="Times New Roman"/>
          <w:b/>
          <w:sz w:val="24"/>
          <w:szCs w:val="24"/>
        </w:rPr>
        <w:t>Election of Officials</w:t>
      </w:r>
    </w:p>
    <w:p w14:paraId="32A52C7A" w14:textId="05A82176" w:rsidR="00367A5F" w:rsidRDefault="00367A5F" w:rsidP="00AD3078">
      <w:pPr>
        <w:rPr>
          <w:rFonts w:ascii="Times New Roman" w:hAnsi="Times New Roman" w:cs="Times New Roman"/>
          <w:b/>
          <w:sz w:val="24"/>
          <w:szCs w:val="24"/>
        </w:rPr>
      </w:pPr>
    </w:p>
    <w:p w14:paraId="22D2C76F" w14:textId="7C903AB7" w:rsid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Jordan was elected to the role of Chair.</w:t>
      </w:r>
    </w:p>
    <w:p w14:paraId="44298833" w14:textId="085AE0FA" w:rsid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</w:p>
    <w:p w14:paraId="21757F22" w14:textId="515F020B" w:rsid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will approach Duncan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Fennemore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Alain Harper to see if they wished to join the board. Steve to speak to Chris Laker and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Leake</w:t>
      </w:r>
      <w:proofErr w:type="spellEnd"/>
      <w:r>
        <w:rPr>
          <w:rFonts w:ascii="Times New Roman" w:hAnsi="Times New Roman" w:cs="Times New Roman"/>
          <w:sz w:val="24"/>
          <w:szCs w:val="24"/>
        </w:rPr>
        <w:t>. Other interest would be welcomed.</w:t>
      </w:r>
    </w:p>
    <w:p w14:paraId="44DE3A6F" w14:textId="1C749762" w:rsid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</w:p>
    <w:p w14:paraId="3FE04306" w14:textId="2591EED0" w:rsid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constitution also allows for a club or player rep to be on the board – this to be considered at a future meeting.</w:t>
      </w:r>
    </w:p>
    <w:p w14:paraId="3E308EBE" w14:textId="67E0F646" w:rsidR="008706AF" w:rsidRDefault="008706AF" w:rsidP="00AD3078">
      <w:pPr>
        <w:rPr>
          <w:rFonts w:ascii="Times New Roman" w:hAnsi="Times New Roman" w:cs="Times New Roman"/>
          <w:sz w:val="24"/>
          <w:szCs w:val="24"/>
        </w:rPr>
      </w:pPr>
    </w:p>
    <w:p w14:paraId="494A5AC3" w14:textId="77777777" w:rsidR="001F533D" w:rsidRPr="001F533D" w:rsidRDefault="001F533D" w:rsidP="00AD3078">
      <w:pPr>
        <w:rPr>
          <w:rFonts w:ascii="Times New Roman" w:hAnsi="Times New Roman" w:cs="Times New Roman"/>
          <w:b/>
          <w:sz w:val="24"/>
          <w:szCs w:val="24"/>
        </w:rPr>
      </w:pPr>
      <w:r w:rsidRPr="001F533D">
        <w:rPr>
          <w:rFonts w:ascii="Times New Roman" w:hAnsi="Times New Roman" w:cs="Times New Roman"/>
          <w:b/>
          <w:sz w:val="24"/>
          <w:szCs w:val="24"/>
        </w:rPr>
        <w:t>4.  Fan Representative.</w:t>
      </w:r>
    </w:p>
    <w:p w14:paraId="4FFC2137" w14:textId="77777777" w:rsidR="001F533D" w:rsidRDefault="001F533D" w:rsidP="00AD3078">
      <w:pPr>
        <w:rPr>
          <w:rFonts w:ascii="Times New Roman" w:hAnsi="Times New Roman" w:cs="Times New Roman"/>
          <w:sz w:val="24"/>
          <w:szCs w:val="24"/>
        </w:rPr>
      </w:pPr>
    </w:p>
    <w:p w14:paraId="4FE280C3" w14:textId="4D323401" w:rsidR="00A82DCE" w:rsidRDefault="00251E43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Leake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elected to the position at the AGM. Congratulations were offered by the other board members.</w:t>
      </w:r>
    </w:p>
    <w:p w14:paraId="1A01F6DD" w14:textId="0E95531C" w:rsidR="00251E43" w:rsidRP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</w:p>
    <w:p w14:paraId="11A20409" w14:textId="314AC64E" w:rsid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  <w:r w:rsidRPr="00251E43">
        <w:rPr>
          <w:rFonts w:ascii="Times New Roman" w:hAnsi="Times New Roman" w:cs="Times New Roman"/>
          <w:sz w:val="24"/>
          <w:szCs w:val="24"/>
        </w:rPr>
        <w:t xml:space="preserve">A new email account </w:t>
      </w:r>
      <w:hyperlink r:id="rId6" w:history="1">
        <w:r w:rsidRPr="00251E43">
          <w:rPr>
            <w:rStyle w:val="Hyperlink"/>
            <w:rFonts w:ascii="Times New Roman" w:hAnsi="Times New Roman" w:cs="Times New Roman"/>
            <w:sz w:val="24"/>
            <w:szCs w:val="24"/>
          </w:rPr>
          <w:t>fanrep@ctfcsa.co.uk</w:t>
        </w:r>
      </w:hyperlink>
      <w:r w:rsidRPr="00251E43">
        <w:rPr>
          <w:rFonts w:ascii="Times New Roman" w:hAnsi="Times New Roman" w:cs="Times New Roman"/>
          <w:sz w:val="24"/>
          <w:szCs w:val="24"/>
        </w:rPr>
        <w:t xml:space="preserve"> to be set up.</w:t>
      </w:r>
    </w:p>
    <w:p w14:paraId="1CA67601" w14:textId="3909CBC5" w:rsid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</w:p>
    <w:p w14:paraId="03438CFF" w14:textId="77777777" w:rsid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will make initial contact with Kelly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Derham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an introductory chat. A number of initial areas for discussion were identified including:</w:t>
      </w:r>
    </w:p>
    <w:p w14:paraId="6DE4E160" w14:textId="77777777" w:rsid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</w:p>
    <w:p w14:paraId="1BE9FB8E" w14:textId="77777777" w:rsid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season awards</w:t>
      </w:r>
    </w:p>
    <w:p w14:paraId="2DB672D3" w14:textId="77777777" w:rsid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Matchday prices</w:t>
      </w:r>
    </w:p>
    <w:p w14:paraId="1ECC39D7" w14:textId="77777777" w:rsid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season’s kit</w:t>
      </w:r>
    </w:p>
    <w:p w14:paraId="08C04806" w14:textId="77777777" w:rsid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Reds</w:t>
      </w:r>
    </w:p>
    <w:p w14:paraId="57242C3D" w14:textId="77777777" w:rsid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football</w:t>
      </w:r>
    </w:p>
    <w:p w14:paraId="4F74D7C6" w14:textId="77777777" w:rsid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team</w:t>
      </w:r>
    </w:p>
    <w:p w14:paraId="3C58622A" w14:textId="7853CD85" w:rsid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Finances</w:t>
      </w:r>
      <w:r w:rsidR="002D36AD">
        <w:rPr>
          <w:rFonts w:ascii="Times New Roman" w:hAnsi="Times New Roman" w:cs="Times New Roman"/>
          <w:sz w:val="24"/>
          <w:szCs w:val="24"/>
        </w:rPr>
        <w:t>/contingency plan if relegated</w:t>
      </w:r>
    </w:p>
    <w:p w14:paraId="0FE7DE0D" w14:textId="77777777" w:rsid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on stadium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BF7E768" w14:textId="5A044CC0" w:rsid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will agree with Kelly what can be shared in the public domain and situations where things will need to remain undocumented to protect the club’s interests.</w:t>
      </w:r>
    </w:p>
    <w:p w14:paraId="7AB90146" w14:textId="77777777" w:rsid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</w:p>
    <w:p w14:paraId="47DB2260" w14:textId="400474AC" w:rsidR="00251E43" w:rsidRPr="00251E43" w:rsidRDefault="00251E43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need to agree a mechanism for members to raise questions and Steve to share information.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30141C7A" w14:textId="77777777" w:rsidR="00251E43" w:rsidRDefault="00251E43" w:rsidP="00AD3078">
      <w:pPr>
        <w:rPr>
          <w:rFonts w:ascii="Times New Roman" w:hAnsi="Times New Roman" w:cs="Times New Roman"/>
          <w:b/>
          <w:sz w:val="24"/>
          <w:szCs w:val="24"/>
        </w:rPr>
      </w:pPr>
    </w:p>
    <w:p w14:paraId="1FD173CD" w14:textId="1702621D" w:rsidR="00C16F47" w:rsidRDefault="00DB61E6" w:rsidP="00AD30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16F47" w:rsidRPr="00C16F47">
        <w:rPr>
          <w:rFonts w:ascii="Times New Roman" w:hAnsi="Times New Roman" w:cs="Times New Roman"/>
          <w:b/>
          <w:sz w:val="24"/>
          <w:szCs w:val="24"/>
        </w:rPr>
        <w:t>. Finance</w:t>
      </w:r>
    </w:p>
    <w:p w14:paraId="68D5509E" w14:textId="759A9769" w:rsidR="0045088E" w:rsidRDefault="0045088E" w:rsidP="00AD3078">
      <w:pPr>
        <w:rPr>
          <w:rFonts w:ascii="Times New Roman" w:hAnsi="Times New Roman" w:cs="Times New Roman"/>
          <w:b/>
          <w:sz w:val="24"/>
          <w:szCs w:val="24"/>
        </w:rPr>
      </w:pPr>
    </w:p>
    <w:p w14:paraId="46AF7DB9" w14:textId="375AA18D" w:rsidR="00DB61E6" w:rsidRDefault="002D36AD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change since last meeting as the CTSA now has few ongoing expenses.</w:t>
      </w:r>
      <w:r w:rsidR="002E7364">
        <w:rPr>
          <w:rFonts w:ascii="Times New Roman" w:hAnsi="Times New Roman" w:cs="Times New Roman"/>
          <w:sz w:val="24"/>
          <w:szCs w:val="24"/>
        </w:rPr>
        <w:t xml:space="preserve"> £8,000 has been paid to the club for the supporter representative.</w:t>
      </w:r>
    </w:p>
    <w:p w14:paraId="40843B36" w14:textId="6E8C1CFA" w:rsidR="00DB61E6" w:rsidRPr="00DB61E6" w:rsidRDefault="00DB61E6" w:rsidP="00AD3078">
      <w:pPr>
        <w:rPr>
          <w:rFonts w:ascii="Times New Roman" w:hAnsi="Times New Roman" w:cs="Times New Roman"/>
          <w:sz w:val="24"/>
          <w:szCs w:val="24"/>
        </w:rPr>
      </w:pPr>
    </w:p>
    <w:p w14:paraId="34907320" w14:textId="2824C696" w:rsidR="00B0678D" w:rsidRDefault="008A3386" w:rsidP="00B0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7679">
        <w:rPr>
          <w:rFonts w:ascii="Times New Roman" w:hAnsi="Times New Roman" w:cs="Times New Roman"/>
          <w:sz w:val="24"/>
          <w:szCs w:val="24"/>
        </w:rPr>
        <w:t xml:space="preserve">. </w:t>
      </w:r>
      <w:r w:rsidR="002E7364">
        <w:rPr>
          <w:rFonts w:ascii="Times New Roman" w:hAnsi="Times New Roman" w:cs="Times New Roman"/>
          <w:b/>
          <w:sz w:val="24"/>
          <w:szCs w:val="24"/>
        </w:rPr>
        <w:t>Galvanising Support</w:t>
      </w:r>
    </w:p>
    <w:p w14:paraId="7BE981F6" w14:textId="482BB673" w:rsidR="00C16F47" w:rsidRDefault="00C16F47" w:rsidP="00B0678D">
      <w:pPr>
        <w:rPr>
          <w:rFonts w:ascii="Times New Roman" w:hAnsi="Times New Roman" w:cs="Times New Roman"/>
          <w:b/>
          <w:sz w:val="24"/>
          <w:szCs w:val="24"/>
        </w:rPr>
      </w:pPr>
    </w:p>
    <w:p w14:paraId="50032BD3" w14:textId="5282221C" w:rsidR="00C16F47" w:rsidRDefault="002E7364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general discussion took place around how CTSA could help increase the club’s support base. Ideas to be considered include:</w:t>
      </w:r>
    </w:p>
    <w:p w14:paraId="65637CDD" w14:textId="34BA0B51" w:rsidR="002E7364" w:rsidRDefault="002E7364" w:rsidP="00B0678D">
      <w:pPr>
        <w:rPr>
          <w:rFonts w:ascii="Times New Roman" w:hAnsi="Times New Roman" w:cs="Times New Roman"/>
          <w:sz w:val="24"/>
          <w:szCs w:val="24"/>
        </w:rPr>
      </w:pPr>
    </w:p>
    <w:p w14:paraId="605104E1" w14:textId="57B3011E" w:rsidR="002E7364" w:rsidRDefault="002E7364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regular forums</w:t>
      </w:r>
    </w:p>
    <w:p w14:paraId="093EBFDB" w14:textId="41CBAF9D" w:rsidR="002E7364" w:rsidRDefault="002E7364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engagement</w:t>
      </w:r>
    </w:p>
    <w:p w14:paraId="3E1CEEDB" w14:textId="7F2AF1C4" w:rsidR="002E7364" w:rsidRPr="00C16F47" w:rsidRDefault="002E7364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use of mailing list and database of supporters</w:t>
      </w:r>
    </w:p>
    <w:p w14:paraId="249D62E0" w14:textId="67573ECD" w:rsidR="00CB5AA3" w:rsidRDefault="00CB5AA3" w:rsidP="00B0678D">
      <w:pPr>
        <w:rPr>
          <w:rFonts w:ascii="Times New Roman" w:hAnsi="Times New Roman" w:cs="Times New Roman"/>
          <w:sz w:val="24"/>
          <w:szCs w:val="24"/>
        </w:rPr>
      </w:pPr>
    </w:p>
    <w:p w14:paraId="5DEA37F8" w14:textId="7322BEE6" w:rsidR="00155E58" w:rsidRDefault="00664AF3" w:rsidP="00B0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55E58">
        <w:rPr>
          <w:rFonts w:ascii="Times New Roman" w:hAnsi="Times New Roman" w:cs="Times New Roman"/>
          <w:sz w:val="24"/>
          <w:szCs w:val="24"/>
        </w:rPr>
        <w:t xml:space="preserve">.  </w:t>
      </w:r>
      <w:r w:rsidR="002E7364">
        <w:rPr>
          <w:rFonts w:ascii="Times New Roman" w:hAnsi="Times New Roman" w:cs="Times New Roman"/>
          <w:b/>
          <w:sz w:val="24"/>
          <w:szCs w:val="24"/>
        </w:rPr>
        <w:t>Fund raising</w:t>
      </w:r>
    </w:p>
    <w:p w14:paraId="17B7BFCB" w14:textId="7F45927B" w:rsidR="00E777C4" w:rsidRDefault="00E777C4" w:rsidP="00B0678D">
      <w:pPr>
        <w:rPr>
          <w:rFonts w:ascii="Times New Roman" w:hAnsi="Times New Roman" w:cs="Times New Roman"/>
          <w:b/>
          <w:sz w:val="24"/>
          <w:szCs w:val="24"/>
        </w:rPr>
      </w:pPr>
    </w:p>
    <w:p w14:paraId="4E4CA22E" w14:textId="3B5CA670" w:rsidR="00A817E4" w:rsidRDefault="002E7364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money paid out for the supporter representative we need to look at ways of replenishing reserves. Ideas to be reviewed:</w:t>
      </w:r>
    </w:p>
    <w:p w14:paraId="6C69E5E2" w14:textId="35A50F14" w:rsidR="002E7364" w:rsidRDefault="002E7364" w:rsidP="00B0678D">
      <w:pPr>
        <w:rPr>
          <w:rFonts w:ascii="Times New Roman" w:hAnsi="Times New Roman" w:cs="Times New Roman"/>
          <w:sz w:val="24"/>
          <w:szCs w:val="24"/>
        </w:rPr>
      </w:pPr>
    </w:p>
    <w:p w14:paraId="18405566" w14:textId="67C2357E" w:rsidR="002E7364" w:rsidRDefault="002E7364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Golf day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Tilgate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08B029C" w14:textId="17129FD7" w:rsidR="002E7364" w:rsidRDefault="002E7364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Lottery/200 club style model</w:t>
      </w:r>
    </w:p>
    <w:p w14:paraId="408AC8F5" w14:textId="7877001B" w:rsidR="002E7364" w:rsidRDefault="002E7364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Reds</w:t>
      </w:r>
    </w:p>
    <w:p w14:paraId="084BF6A9" w14:textId="2B8C3932" w:rsidR="002E7364" w:rsidRDefault="002E7364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around the World Cup.</w:t>
      </w:r>
    </w:p>
    <w:p w14:paraId="5E11FDFF" w14:textId="7349F760" w:rsidR="00664AF3" w:rsidRDefault="00664AF3" w:rsidP="00B0678D">
      <w:pPr>
        <w:rPr>
          <w:rFonts w:ascii="Times New Roman" w:hAnsi="Times New Roman" w:cs="Times New Roman"/>
          <w:sz w:val="24"/>
          <w:szCs w:val="24"/>
        </w:rPr>
      </w:pPr>
    </w:p>
    <w:p w14:paraId="77A4129C" w14:textId="32E5A599" w:rsidR="00664AF3" w:rsidRPr="00664AF3" w:rsidRDefault="002E7364" w:rsidP="00B0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64AF3" w:rsidRPr="00664AF3">
        <w:rPr>
          <w:rFonts w:ascii="Times New Roman" w:hAnsi="Times New Roman" w:cs="Times New Roman"/>
          <w:b/>
          <w:sz w:val="24"/>
          <w:szCs w:val="24"/>
        </w:rPr>
        <w:t>. AOB.</w:t>
      </w:r>
    </w:p>
    <w:p w14:paraId="75222F13" w14:textId="77777777" w:rsidR="00A817E4" w:rsidRDefault="00A817E4" w:rsidP="00B0678D">
      <w:pPr>
        <w:rPr>
          <w:rFonts w:ascii="Times New Roman" w:hAnsi="Times New Roman" w:cs="Times New Roman"/>
          <w:sz w:val="24"/>
          <w:szCs w:val="24"/>
        </w:rPr>
      </w:pPr>
    </w:p>
    <w:p w14:paraId="7053A8A9" w14:textId="1250DD9A" w:rsidR="005468B8" w:rsidRDefault="002E7364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noted with great sadness the sudden passing of former Head Coach Dermot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Drummy</w:t>
      </w:r>
      <w:proofErr w:type="spellEnd"/>
      <w:r>
        <w:rPr>
          <w:rFonts w:ascii="Times New Roman" w:hAnsi="Times New Roman" w:cs="Times New Roman"/>
          <w:sz w:val="24"/>
          <w:szCs w:val="24"/>
        </w:rPr>
        <w:t>. Flowers will be organised when the date of the funeral is known.</w:t>
      </w:r>
    </w:p>
    <w:p w14:paraId="24BBD469" w14:textId="77777777" w:rsidR="00664AF3" w:rsidRDefault="00664AF3" w:rsidP="00B0678D">
      <w:pPr>
        <w:rPr>
          <w:rFonts w:ascii="Times New Roman" w:hAnsi="Times New Roman" w:cs="Times New Roman"/>
          <w:sz w:val="24"/>
          <w:szCs w:val="24"/>
        </w:rPr>
      </w:pPr>
    </w:p>
    <w:p w14:paraId="58464CC0" w14:textId="77777777" w:rsidR="00AD535E" w:rsidRDefault="00AD535E" w:rsidP="00B0678D">
      <w:pPr>
        <w:rPr>
          <w:rFonts w:ascii="Times New Roman" w:hAnsi="Times New Roman" w:cs="Times New Roman"/>
          <w:sz w:val="24"/>
          <w:szCs w:val="24"/>
        </w:rPr>
      </w:pPr>
    </w:p>
    <w:p w14:paraId="547A5407" w14:textId="2A65C2BA" w:rsidR="00FF3819" w:rsidRDefault="008F3460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– </w:t>
      </w:r>
      <w:r w:rsidR="002E7364">
        <w:rPr>
          <w:rFonts w:ascii="Times New Roman" w:hAnsi="Times New Roman" w:cs="Times New Roman"/>
          <w:sz w:val="24"/>
          <w:szCs w:val="24"/>
        </w:rPr>
        <w:t>9</w:t>
      </w:r>
      <w:r w:rsidR="002E7364" w:rsidRPr="002E73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7364">
        <w:rPr>
          <w:rFonts w:ascii="Times New Roman" w:hAnsi="Times New Roman" w:cs="Times New Roman"/>
          <w:sz w:val="24"/>
          <w:szCs w:val="24"/>
        </w:rPr>
        <w:t xml:space="preserve"> January, subject to match arrangements.</w:t>
      </w:r>
    </w:p>
    <w:p w14:paraId="1CEC173D" w14:textId="77777777" w:rsidR="002E7364" w:rsidRDefault="002E7364" w:rsidP="00AD3078">
      <w:pPr>
        <w:rPr>
          <w:rFonts w:ascii="Times New Roman" w:hAnsi="Times New Roman" w:cs="Times New Roman"/>
          <w:sz w:val="24"/>
          <w:szCs w:val="24"/>
        </w:rPr>
      </w:pPr>
    </w:p>
    <w:p w14:paraId="73F67B76" w14:textId="77777777" w:rsidR="00FF3819" w:rsidRDefault="00FF3819" w:rsidP="00AD3078">
      <w:pPr>
        <w:rPr>
          <w:rFonts w:ascii="Times New Roman" w:hAnsi="Times New Roman" w:cs="Times New Roman"/>
          <w:sz w:val="24"/>
          <w:szCs w:val="24"/>
        </w:rPr>
      </w:pPr>
    </w:p>
    <w:p w14:paraId="51EB65C9" w14:textId="033D33AF" w:rsidR="00D96656" w:rsidRDefault="002E7364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SMS</w:t>
      </w:r>
      <w:bookmarkStart w:id="0" w:name="_GoBack"/>
      <w:bookmarkEnd w:id="0"/>
    </w:p>
    <w:p w14:paraId="2B2CF0E8" w14:textId="77777777" w:rsidR="00521547" w:rsidRPr="000B6FA6" w:rsidRDefault="00521547" w:rsidP="00AD3078">
      <w:pPr>
        <w:rPr>
          <w:rFonts w:ascii="Times New Roman" w:hAnsi="Times New Roman" w:cs="Times New Roman"/>
          <w:sz w:val="24"/>
          <w:szCs w:val="24"/>
        </w:rPr>
      </w:pPr>
    </w:p>
    <w:sectPr w:rsidR="00521547" w:rsidRPr="000B6FA6" w:rsidSect="002371C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A4952"/>
    <w:multiLevelType w:val="hybridMultilevel"/>
    <w:tmpl w:val="02189D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B5948"/>
    <w:multiLevelType w:val="hybridMultilevel"/>
    <w:tmpl w:val="CB58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BF"/>
    <w:rsid w:val="00000FD1"/>
    <w:rsid w:val="00004035"/>
    <w:rsid w:val="00012E53"/>
    <w:rsid w:val="000152EB"/>
    <w:rsid w:val="00017637"/>
    <w:rsid w:val="00017702"/>
    <w:rsid w:val="00017D32"/>
    <w:rsid w:val="00020BCD"/>
    <w:rsid w:val="00020E4D"/>
    <w:rsid w:val="0002316F"/>
    <w:rsid w:val="000272EC"/>
    <w:rsid w:val="00033443"/>
    <w:rsid w:val="000371B2"/>
    <w:rsid w:val="00037C30"/>
    <w:rsid w:val="00040C1C"/>
    <w:rsid w:val="000441D9"/>
    <w:rsid w:val="00052015"/>
    <w:rsid w:val="00052845"/>
    <w:rsid w:val="0005734D"/>
    <w:rsid w:val="00060FFC"/>
    <w:rsid w:val="0006363C"/>
    <w:rsid w:val="00064D88"/>
    <w:rsid w:val="000661E6"/>
    <w:rsid w:val="0006656B"/>
    <w:rsid w:val="0007003E"/>
    <w:rsid w:val="00070D94"/>
    <w:rsid w:val="00076EDC"/>
    <w:rsid w:val="00077526"/>
    <w:rsid w:val="000777B7"/>
    <w:rsid w:val="00077AF7"/>
    <w:rsid w:val="00082DCF"/>
    <w:rsid w:val="00083592"/>
    <w:rsid w:val="00083959"/>
    <w:rsid w:val="00087FE4"/>
    <w:rsid w:val="00092F75"/>
    <w:rsid w:val="00093B62"/>
    <w:rsid w:val="000969C9"/>
    <w:rsid w:val="00096B88"/>
    <w:rsid w:val="000978B0"/>
    <w:rsid w:val="000B6FA6"/>
    <w:rsid w:val="000B706B"/>
    <w:rsid w:val="000B7170"/>
    <w:rsid w:val="000C349A"/>
    <w:rsid w:val="000C79CA"/>
    <w:rsid w:val="000D34EA"/>
    <w:rsid w:val="000D440E"/>
    <w:rsid w:val="000D457E"/>
    <w:rsid w:val="000D5DD6"/>
    <w:rsid w:val="000E1553"/>
    <w:rsid w:val="000E2B01"/>
    <w:rsid w:val="000E6E95"/>
    <w:rsid w:val="000E7DCD"/>
    <w:rsid w:val="000F1371"/>
    <w:rsid w:val="001024D5"/>
    <w:rsid w:val="00102C39"/>
    <w:rsid w:val="00102E41"/>
    <w:rsid w:val="0010411E"/>
    <w:rsid w:val="00106396"/>
    <w:rsid w:val="0010644E"/>
    <w:rsid w:val="00115E3B"/>
    <w:rsid w:val="00120069"/>
    <w:rsid w:val="00127511"/>
    <w:rsid w:val="00131F1F"/>
    <w:rsid w:val="00132503"/>
    <w:rsid w:val="0013320B"/>
    <w:rsid w:val="001353AD"/>
    <w:rsid w:val="00141153"/>
    <w:rsid w:val="00144707"/>
    <w:rsid w:val="00145E74"/>
    <w:rsid w:val="0014659E"/>
    <w:rsid w:val="0015106A"/>
    <w:rsid w:val="00153C2D"/>
    <w:rsid w:val="00154B32"/>
    <w:rsid w:val="00154CEB"/>
    <w:rsid w:val="0015554D"/>
    <w:rsid w:val="00155E58"/>
    <w:rsid w:val="00160076"/>
    <w:rsid w:val="0016114D"/>
    <w:rsid w:val="001614A8"/>
    <w:rsid w:val="00162D66"/>
    <w:rsid w:val="001652A7"/>
    <w:rsid w:val="00177273"/>
    <w:rsid w:val="00177802"/>
    <w:rsid w:val="00185855"/>
    <w:rsid w:val="00187679"/>
    <w:rsid w:val="001A09AD"/>
    <w:rsid w:val="001A512C"/>
    <w:rsid w:val="001B0D62"/>
    <w:rsid w:val="001C0494"/>
    <w:rsid w:val="001C1148"/>
    <w:rsid w:val="001C4162"/>
    <w:rsid w:val="001C467C"/>
    <w:rsid w:val="001C5378"/>
    <w:rsid w:val="001C6B1C"/>
    <w:rsid w:val="001D321B"/>
    <w:rsid w:val="001D45F5"/>
    <w:rsid w:val="001D7A1E"/>
    <w:rsid w:val="001E273F"/>
    <w:rsid w:val="001E355B"/>
    <w:rsid w:val="001E4104"/>
    <w:rsid w:val="001E73C5"/>
    <w:rsid w:val="001E7CE6"/>
    <w:rsid w:val="001F4AAF"/>
    <w:rsid w:val="001F533D"/>
    <w:rsid w:val="00204CB4"/>
    <w:rsid w:val="00213161"/>
    <w:rsid w:val="002132DD"/>
    <w:rsid w:val="0021378F"/>
    <w:rsid w:val="00214399"/>
    <w:rsid w:val="00215628"/>
    <w:rsid w:val="002243B7"/>
    <w:rsid w:val="002300A7"/>
    <w:rsid w:val="00234A4F"/>
    <w:rsid w:val="00235CD9"/>
    <w:rsid w:val="002371CF"/>
    <w:rsid w:val="002414B3"/>
    <w:rsid w:val="002468C9"/>
    <w:rsid w:val="00246BDA"/>
    <w:rsid w:val="002505AF"/>
    <w:rsid w:val="00250FB5"/>
    <w:rsid w:val="00251E43"/>
    <w:rsid w:val="00252B32"/>
    <w:rsid w:val="002566F0"/>
    <w:rsid w:val="00266385"/>
    <w:rsid w:val="00266857"/>
    <w:rsid w:val="00266BB8"/>
    <w:rsid w:val="00270B93"/>
    <w:rsid w:val="002747AE"/>
    <w:rsid w:val="00276B6C"/>
    <w:rsid w:val="00280551"/>
    <w:rsid w:val="0028524B"/>
    <w:rsid w:val="00287DD3"/>
    <w:rsid w:val="00292C6B"/>
    <w:rsid w:val="00294773"/>
    <w:rsid w:val="00294989"/>
    <w:rsid w:val="00294F57"/>
    <w:rsid w:val="00295069"/>
    <w:rsid w:val="00295E30"/>
    <w:rsid w:val="002A1402"/>
    <w:rsid w:val="002A5465"/>
    <w:rsid w:val="002A74D3"/>
    <w:rsid w:val="002B7931"/>
    <w:rsid w:val="002C06BD"/>
    <w:rsid w:val="002C312C"/>
    <w:rsid w:val="002C4E2A"/>
    <w:rsid w:val="002C5CE3"/>
    <w:rsid w:val="002D085A"/>
    <w:rsid w:val="002D14A0"/>
    <w:rsid w:val="002D2A5A"/>
    <w:rsid w:val="002D36AD"/>
    <w:rsid w:val="002D55C8"/>
    <w:rsid w:val="002D779F"/>
    <w:rsid w:val="002E1E01"/>
    <w:rsid w:val="002E40FB"/>
    <w:rsid w:val="002E5038"/>
    <w:rsid w:val="002E7364"/>
    <w:rsid w:val="002E757E"/>
    <w:rsid w:val="002F0EC5"/>
    <w:rsid w:val="002F1433"/>
    <w:rsid w:val="002F1A64"/>
    <w:rsid w:val="002F1B91"/>
    <w:rsid w:val="002F2521"/>
    <w:rsid w:val="002F3723"/>
    <w:rsid w:val="0030220D"/>
    <w:rsid w:val="00305242"/>
    <w:rsid w:val="00316515"/>
    <w:rsid w:val="003267E3"/>
    <w:rsid w:val="00327D81"/>
    <w:rsid w:val="0033080D"/>
    <w:rsid w:val="003358D3"/>
    <w:rsid w:val="003360F6"/>
    <w:rsid w:val="00337484"/>
    <w:rsid w:val="003415F8"/>
    <w:rsid w:val="003434AA"/>
    <w:rsid w:val="00343DEE"/>
    <w:rsid w:val="00343E56"/>
    <w:rsid w:val="00345CF2"/>
    <w:rsid w:val="00347067"/>
    <w:rsid w:val="00350ABF"/>
    <w:rsid w:val="00354FAD"/>
    <w:rsid w:val="00356C52"/>
    <w:rsid w:val="00361E12"/>
    <w:rsid w:val="003673AB"/>
    <w:rsid w:val="00367A5F"/>
    <w:rsid w:val="00373877"/>
    <w:rsid w:val="00374107"/>
    <w:rsid w:val="00377762"/>
    <w:rsid w:val="00380CDB"/>
    <w:rsid w:val="003814A4"/>
    <w:rsid w:val="00382927"/>
    <w:rsid w:val="00382DF3"/>
    <w:rsid w:val="00390D2F"/>
    <w:rsid w:val="00396688"/>
    <w:rsid w:val="00396ED8"/>
    <w:rsid w:val="0039727E"/>
    <w:rsid w:val="003A0AB8"/>
    <w:rsid w:val="003A15E0"/>
    <w:rsid w:val="003A23AB"/>
    <w:rsid w:val="003A4618"/>
    <w:rsid w:val="003A5D26"/>
    <w:rsid w:val="003A7DFB"/>
    <w:rsid w:val="003C444B"/>
    <w:rsid w:val="003D1306"/>
    <w:rsid w:val="003D40F9"/>
    <w:rsid w:val="003D5BC6"/>
    <w:rsid w:val="003D7B79"/>
    <w:rsid w:val="003E7F07"/>
    <w:rsid w:val="003F0CA1"/>
    <w:rsid w:val="003F2039"/>
    <w:rsid w:val="003F2607"/>
    <w:rsid w:val="003F294F"/>
    <w:rsid w:val="003F2AD0"/>
    <w:rsid w:val="003F2EFF"/>
    <w:rsid w:val="003F620C"/>
    <w:rsid w:val="003F7B21"/>
    <w:rsid w:val="0040087F"/>
    <w:rsid w:val="0040251E"/>
    <w:rsid w:val="00403B55"/>
    <w:rsid w:val="00404339"/>
    <w:rsid w:val="00406D88"/>
    <w:rsid w:val="004116DC"/>
    <w:rsid w:val="004122A7"/>
    <w:rsid w:val="00414AD8"/>
    <w:rsid w:val="00414E4A"/>
    <w:rsid w:val="00423F52"/>
    <w:rsid w:val="00424EDB"/>
    <w:rsid w:val="00426B4F"/>
    <w:rsid w:val="00430941"/>
    <w:rsid w:val="00431D38"/>
    <w:rsid w:val="00432AC5"/>
    <w:rsid w:val="00443390"/>
    <w:rsid w:val="0044570E"/>
    <w:rsid w:val="00445AB4"/>
    <w:rsid w:val="0045088E"/>
    <w:rsid w:val="00451D07"/>
    <w:rsid w:val="0045401E"/>
    <w:rsid w:val="004618AE"/>
    <w:rsid w:val="00467EE9"/>
    <w:rsid w:val="0047330D"/>
    <w:rsid w:val="00473C4E"/>
    <w:rsid w:val="00473FFC"/>
    <w:rsid w:val="00476308"/>
    <w:rsid w:val="004773EB"/>
    <w:rsid w:val="00480F51"/>
    <w:rsid w:val="00483088"/>
    <w:rsid w:val="00485216"/>
    <w:rsid w:val="00486EFE"/>
    <w:rsid w:val="00487D26"/>
    <w:rsid w:val="0049382F"/>
    <w:rsid w:val="004941CD"/>
    <w:rsid w:val="004A017B"/>
    <w:rsid w:val="004A2E9D"/>
    <w:rsid w:val="004A3E18"/>
    <w:rsid w:val="004A4707"/>
    <w:rsid w:val="004A609F"/>
    <w:rsid w:val="004A7132"/>
    <w:rsid w:val="004A7699"/>
    <w:rsid w:val="004C0B1E"/>
    <w:rsid w:val="004C2545"/>
    <w:rsid w:val="004C40DA"/>
    <w:rsid w:val="004C622B"/>
    <w:rsid w:val="004C6677"/>
    <w:rsid w:val="004D00AC"/>
    <w:rsid w:val="004E358A"/>
    <w:rsid w:val="004E3735"/>
    <w:rsid w:val="004E3F99"/>
    <w:rsid w:val="004E595F"/>
    <w:rsid w:val="004E7BB2"/>
    <w:rsid w:val="00500C3E"/>
    <w:rsid w:val="00505A92"/>
    <w:rsid w:val="005119B9"/>
    <w:rsid w:val="00513978"/>
    <w:rsid w:val="005174C8"/>
    <w:rsid w:val="00517E10"/>
    <w:rsid w:val="005203EB"/>
    <w:rsid w:val="00521547"/>
    <w:rsid w:val="0052155F"/>
    <w:rsid w:val="00521916"/>
    <w:rsid w:val="00525C6E"/>
    <w:rsid w:val="005302A3"/>
    <w:rsid w:val="00532C09"/>
    <w:rsid w:val="00535975"/>
    <w:rsid w:val="00536135"/>
    <w:rsid w:val="005434D5"/>
    <w:rsid w:val="00543CA6"/>
    <w:rsid w:val="00545B5B"/>
    <w:rsid w:val="005468B8"/>
    <w:rsid w:val="00551076"/>
    <w:rsid w:val="00552264"/>
    <w:rsid w:val="00554A5A"/>
    <w:rsid w:val="00554EC7"/>
    <w:rsid w:val="0055681E"/>
    <w:rsid w:val="00557A14"/>
    <w:rsid w:val="0056550F"/>
    <w:rsid w:val="0056709F"/>
    <w:rsid w:val="0057068E"/>
    <w:rsid w:val="00571082"/>
    <w:rsid w:val="00571669"/>
    <w:rsid w:val="00572560"/>
    <w:rsid w:val="0057290F"/>
    <w:rsid w:val="0057768D"/>
    <w:rsid w:val="0058096E"/>
    <w:rsid w:val="00586FB7"/>
    <w:rsid w:val="005924CD"/>
    <w:rsid w:val="00593AB7"/>
    <w:rsid w:val="00593D39"/>
    <w:rsid w:val="005947E9"/>
    <w:rsid w:val="005A277D"/>
    <w:rsid w:val="005A4E6A"/>
    <w:rsid w:val="005A67CE"/>
    <w:rsid w:val="005A690A"/>
    <w:rsid w:val="005B1009"/>
    <w:rsid w:val="005B2C4A"/>
    <w:rsid w:val="005B2CFB"/>
    <w:rsid w:val="005B3332"/>
    <w:rsid w:val="005B3FFE"/>
    <w:rsid w:val="005C3939"/>
    <w:rsid w:val="005C4669"/>
    <w:rsid w:val="005C6378"/>
    <w:rsid w:val="005C7EE5"/>
    <w:rsid w:val="005D0178"/>
    <w:rsid w:val="005D079B"/>
    <w:rsid w:val="005D16D0"/>
    <w:rsid w:val="005D1713"/>
    <w:rsid w:val="005D2A5A"/>
    <w:rsid w:val="005D3447"/>
    <w:rsid w:val="005D3A56"/>
    <w:rsid w:val="005D434A"/>
    <w:rsid w:val="005D6D57"/>
    <w:rsid w:val="005D7693"/>
    <w:rsid w:val="005D7922"/>
    <w:rsid w:val="005D7CF5"/>
    <w:rsid w:val="005E149F"/>
    <w:rsid w:val="005E320F"/>
    <w:rsid w:val="005E4127"/>
    <w:rsid w:val="005F2AB4"/>
    <w:rsid w:val="005F6870"/>
    <w:rsid w:val="00600F94"/>
    <w:rsid w:val="0060737C"/>
    <w:rsid w:val="00607DC0"/>
    <w:rsid w:val="00615CCB"/>
    <w:rsid w:val="00621B1C"/>
    <w:rsid w:val="0062455D"/>
    <w:rsid w:val="006258BF"/>
    <w:rsid w:val="00633982"/>
    <w:rsid w:val="006340AA"/>
    <w:rsid w:val="006356AD"/>
    <w:rsid w:val="006363A5"/>
    <w:rsid w:val="00642FCC"/>
    <w:rsid w:val="00652A00"/>
    <w:rsid w:val="00660C18"/>
    <w:rsid w:val="00664AF3"/>
    <w:rsid w:val="00667472"/>
    <w:rsid w:val="00667CEA"/>
    <w:rsid w:val="006736C7"/>
    <w:rsid w:val="00674A8F"/>
    <w:rsid w:val="00674BD7"/>
    <w:rsid w:val="00676C47"/>
    <w:rsid w:val="00677EE6"/>
    <w:rsid w:val="00680AEA"/>
    <w:rsid w:val="00684640"/>
    <w:rsid w:val="006863E7"/>
    <w:rsid w:val="006866CF"/>
    <w:rsid w:val="0069025B"/>
    <w:rsid w:val="00691935"/>
    <w:rsid w:val="006932A1"/>
    <w:rsid w:val="00694DCC"/>
    <w:rsid w:val="006B6E46"/>
    <w:rsid w:val="006B7A50"/>
    <w:rsid w:val="006C4DB0"/>
    <w:rsid w:val="006C53F9"/>
    <w:rsid w:val="006C57D5"/>
    <w:rsid w:val="006C623E"/>
    <w:rsid w:val="006C74D1"/>
    <w:rsid w:val="006D08FF"/>
    <w:rsid w:val="006D214A"/>
    <w:rsid w:val="006E047C"/>
    <w:rsid w:val="006E2818"/>
    <w:rsid w:val="006E50C1"/>
    <w:rsid w:val="006E6732"/>
    <w:rsid w:val="006E78DC"/>
    <w:rsid w:val="006F04F7"/>
    <w:rsid w:val="006F0E22"/>
    <w:rsid w:val="006F2EBC"/>
    <w:rsid w:val="006F56A6"/>
    <w:rsid w:val="0070079A"/>
    <w:rsid w:val="00707044"/>
    <w:rsid w:val="00710923"/>
    <w:rsid w:val="00715265"/>
    <w:rsid w:val="00717032"/>
    <w:rsid w:val="00724144"/>
    <w:rsid w:val="007252CA"/>
    <w:rsid w:val="00726A39"/>
    <w:rsid w:val="00726E4F"/>
    <w:rsid w:val="007333F0"/>
    <w:rsid w:val="00733B5F"/>
    <w:rsid w:val="007410F5"/>
    <w:rsid w:val="007412AD"/>
    <w:rsid w:val="007433EF"/>
    <w:rsid w:val="00745FD6"/>
    <w:rsid w:val="00750142"/>
    <w:rsid w:val="00752E45"/>
    <w:rsid w:val="007659A8"/>
    <w:rsid w:val="007709BF"/>
    <w:rsid w:val="00773D86"/>
    <w:rsid w:val="0077625E"/>
    <w:rsid w:val="00783C02"/>
    <w:rsid w:val="00786C39"/>
    <w:rsid w:val="00787E17"/>
    <w:rsid w:val="00790EAF"/>
    <w:rsid w:val="00791FDC"/>
    <w:rsid w:val="007A275E"/>
    <w:rsid w:val="007A2936"/>
    <w:rsid w:val="007A6260"/>
    <w:rsid w:val="007A7E60"/>
    <w:rsid w:val="007B1B2D"/>
    <w:rsid w:val="007B551E"/>
    <w:rsid w:val="007C5858"/>
    <w:rsid w:val="007D24FA"/>
    <w:rsid w:val="007D402A"/>
    <w:rsid w:val="007E2050"/>
    <w:rsid w:val="007E28BA"/>
    <w:rsid w:val="007E3F45"/>
    <w:rsid w:val="007E7344"/>
    <w:rsid w:val="007F1279"/>
    <w:rsid w:val="007F27D7"/>
    <w:rsid w:val="007F4558"/>
    <w:rsid w:val="007F4AA7"/>
    <w:rsid w:val="007F5D19"/>
    <w:rsid w:val="007F644F"/>
    <w:rsid w:val="008005EB"/>
    <w:rsid w:val="00800BBC"/>
    <w:rsid w:val="0080231E"/>
    <w:rsid w:val="008023C2"/>
    <w:rsid w:val="00803B29"/>
    <w:rsid w:val="00806043"/>
    <w:rsid w:val="008067C6"/>
    <w:rsid w:val="00807DE0"/>
    <w:rsid w:val="00814199"/>
    <w:rsid w:val="008148EF"/>
    <w:rsid w:val="00814924"/>
    <w:rsid w:val="008149A4"/>
    <w:rsid w:val="00815102"/>
    <w:rsid w:val="00815D6F"/>
    <w:rsid w:val="00823780"/>
    <w:rsid w:val="00823B4A"/>
    <w:rsid w:val="0082438D"/>
    <w:rsid w:val="00825440"/>
    <w:rsid w:val="00833FF7"/>
    <w:rsid w:val="008343C6"/>
    <w:rsid w:val="00835253"/>
    <w:rsid w:val="008372EE"/>
    <w:rsid w:val="008463C7"/>
    <w:rsid w:val="0085077C"/>
    <w:rsid w:val="00850923"/>
    <w:rsid w:val="00851D18"/>
    <w:rsid w:val="00853FE7"/>
    <w:rsid w:val="00856770"/>
    <w:rsid w:val="00860E7C"/>
    <w:rsid w:val="00862DA5"/>
    <w:rsid w:val="008706AF"/>
    <w:rsid w:val="008706E3"/>
    <w:rsid w:val="008717D2"/>
    <w:rsid w:val="00871DF6"/>
    <w:rsid w:val="00884B32"/>
    <w:rsid w:val="00896985"/>
    <w:rsid w:val="00897B21"/>
    <w:rsid w:val="008A20EB"/>
    <w:rsid w:val="008A293C"/>
    <w:rsid w:val="008A3386"/>
    <w:rsid w:val="008A47E4"/>
    <w:rsid w:val="008A4E2E"/>
    <w:rsid w:val="008A55D8"/>
    <w:rsid w:val="008B0FDA"/>
    <w:rsid w:val="008B2FB0"/>
    <w:rsid w:val="008B3934"/>
    <w:rsid w:val="008B794B"/>
    <w:rsid w:val="008C11D0"/>
    <w:rsid w:val="008C77CD"/>
    <w:rsid w:val="008D4F8B"/>
    <w:rsid w:val="008E0F10"/>
    <w:rsid w:val="008E4B51"/>
    <w:rsid w:val="008E73B9"/>
    <w:rsid w:val="008E7948"/>
    <w:rsid w:val="008F13A2"/>
    <w:rsid w:val="008F3460"/>
    <w:rsid w:val="008F4068"/>
    <w:rsid w:val="008F41CA"/>
    <w:rsid w:val="008F5019"/>
    <w:rsid w:val="008F6F75"/>
    <w:rsid w:val="00903DCA"/>
    <w:rsid w:val="00904727"/>
    <w:rsid w:val="0090654A"/>
    <w:rsid w:val="009122C6"/>
    <w:rsid w:val="00913DCD"/>
    <w:rsid w:val="00922DC9"/>
    <w:rsid w:val="00923276"/>
    <w:rsid w:val="009239E9"/>
    <w:rsid w:val="0093159C"/>
    <w:rsid w:val="00934DED"/>
    <w:rsid w:val="00937898"/>
    <w:rsid w:val="00940A86"/>
    <w:rsid w:val="0094173B"/>
    <w:rsid w:val="00942284"/>
    <w:rsid w:val="00943885"/>
    <w:rsid w:val="00957041"/>
    <w:rsid w:val="00960EB5"/>
    <w:rsid w:val="00963A63"/>
    <w:rsid w:val="009649EB"/>
    <w:rsid w:val="00967980"/>
    <w:rsid w:val="0097556D"/>
    <w:rsid w:val="0098410B"/>
    <w:rsid w:val="0098445F"/>
    <w:rsid w:val="009879A8"/>
    <w:rsid w:val="00987D5B"/>
    <w:rsid w:val="00990810"/>
    <w:rsid w:val="0099139B"/>
    <w:rsid w:val="00994A8C"/>
    <w:rsid w:val="009A090F"/>
    <w:rsid w:val="009B1C3E"/>
    <w:rsid w:val="009B4C83"/>
    <w:rsid w:val="009C07E0"/>
    <w:rsid w:val="009C2211"/>
    <w:rsid w:val="009C2B30"/>
    <w:rsid w:val="009C70E4"/>
    <w:rsid w:val="009C717F"/>
    <w:rsid w:val="009E5B4C"/>
    <w:rsid w:val="009E69C8"/>
    <w:rsid w:val="009F065C"/>
    <w:rsid w:val="009F1FDF"/>
    <w:rsid w:val="009F33D2"/>
    <w:rsid w:val="009F4634"/>
    <w:rsid w:val="009F7BE8"/>
    <w:rsid w:val="00A121F7"/>
    <w:rsid w:val="00A14A5C"/>
    <w:rsid w:val="00A24BE5"/>
    <w:rsid w:val="00A30040"/>
    <w:rsid w:val="00A3109E"/>
    <w:rsid w:val="00A3312C"/>
    <w:rsid w:val="00A41FAA"/>
    <w:rsid w:val="00A474D8"/>
    <w:rsid w:val="00A47E45"/>
    <w:rsid w:val="00A520CE"/>
    <w:rsid w:val="00A523E5"/>
    <w:rsid w:val="00A53A03"/>
    <w:rsid w:val="00A56E7C"/>
    <w:rsid w:val="00A61609"/>
    <w:rsid w:val="00A62B64"/>
    <w:rsid w:val="00A643FA"/>
    <w:rsid w:val="00A6467B"/>
    <w:rsid w:val="00A66573"/>
    <w:rsid w:val="00A75F00"/>
    <w:rsid w:val="00A7617D"/>
    <w:rsid w:val="00A817E4"/>
    <w:rsid w:val="00A82DCE"/>
    <w:rsid w:val="00A86DCC"/>
    <w:rsid w:val="00A87C57"/>
    <w:rsid w:val="00A92F65"/>
    <w:rsid w:val="00A941CE"/>
    <w:rsid w:val="00A95D40"/>
    <w:rsid w:val="00A95E24"/>
    <w:rsid w:val="00AA0244"/>
    <w:rsid w:val="00AA0B86"/>
    <w:rsid w:val="00AA3088"/>
    <w:rsid w:val="00AA56D8"/>
    <w:rsid w:val="00AA5B5B"/>
    <w:rsid w:val="00AA7BDA"/>
    <w:rsid w:val="00AB0184"/>
    <w:rsid w:val="00AB23B0"/>
    <w:rsid w:val="00AB4741"/>
    <w:rsid w:val="00AB48E7"/>
    <w:rsid w:val="00AB5E2D"/>
    <w:rsid w:val="00AC4361"/>
    <w:rsid w:val="00AC47A5"/>
    <w:rsid w:val="00AC6EB9"/>
    <w:rsid w:val="00AC6EF3"/>
    <w:rsid w:val="00AD1C1F"/>
    <w:rsid w:val="00AD2810"/>
    <w:rsid w:val="00AD300E"/>
    <w:rsid w:val="00AD3078"/>
    <w:rsid w:val="00AD535E"/>
    <w:rsid w:val="00AD72F0"/>
    <w:rsid w:val="00AE077F"/>
    <w:rsid w:val="00AE28A7"/>
    <w:rsid w:val="00AE3342"/>
    <w:rsid w:val="00AF0261"/>
    <w:rsid w:val="00AF1623"/>
    <w:rsid w:val="00AF1B46"/>
    <w:rsid w:val="00AF3437"/>
    <w:rsid w:val="00AF3B7A"/>
    <w:rsid w:val="00AF3E6C"/>
    <w:rsid w:val="00AF53D5"/>
    <w:rsid w:val="00B02BA6"/>
    <w:rsid w:val="00B04358"/>
    <w:rsid w:val="00B0678D"/>
    <w:rsid w:val="00B121F1"/>
    <w:rsid w:val="00B142B0"/>
    <w:rsid w:val="00B16081"/>
    <w:rsid w:val="00B17DAC"/>
    <w:rsid w:val="00B2162E"/>
    <w:rsid w:val="00B22CE7"/>
    <w:rsid w:val="00B353C5"/>
    <w:rsid w:val="00B35E1C"/>
    <w:rsid w:val="00B45A59"/>
    <w:rsid w:val="00B511EF"/>
    <w:rsid w:val="00B6156D"/>
    <w:rsid w:val="00B6436E"/>
    <w:rsid w:val="00B64FAB"/>
    <w:rsid w:val="00B65822"/>
    <w:rsid w:val="00B671AF"/>
    <w:rsid w:val="00B71239"/>
    <w:rsid w:val="00B75BE9"/>
    <w:rsid w:val="00B76D75"/>
    <w:rsid w:val="00B80CEE"/>
    <w:rsid w:val="00B822BE"/>
    <w:rsid w:val="00B82973"/>
    <w:rsid w:val="00B86025"/>
    <w:rsid w:val="00B86F5E"/>
    <w:rsid w:val="00B87A8C"/>
    <w:rsid w:val="00B93DAC"/>
    <w:rsid w:val="00B9519A"/>
    <w:rsid w:val="00B975E3"/>
    <w:rsid w:val="00BA05D2"/>
    <w:rsid w:val="00BA2EDC"/>
    <w:rsid w:val="00BA34B6"/>
    <w:rsid w:val="00BA3D4C"/>
    <w:rsid w:val="00BA41C0"/>
    <w:rsid w:val="00BA55FD"/>
    <w:rsid w:val="00BB0A47"/>
    <w:rsid w:val="00BB61D0"/>
    <w:rsid w:val="00BB6F8A"/>
    <w:rsid w:val="00BB7102"/>
    <w:rsid w:val="00BC3298"/>
    <w:rsid w:val="00BC4CC1"/>
    <w:rsid w:val="00BC4D19"/>
    <w:rsid w:val="00BD0393"/>
    <w:rsid w:val="00BD11FA"/>
    <w:rsid w:val="00BD3530"/>
    <w:rsid w:val="00BD366C"/>
    <w:rsid w:val="00BD4646"/>
    <w:rsid w:val="00BD5031"/>
    <w:rsid w:val="00BE04B7"/>
    <w:rsid w:val="00BE10F4"/>
    <w:rsid w:val="00BE7016"/>
    <w:rsid w:val="00C0434A"/>
    <w:rsid w:val="00C12B1B"/>
    <w:rsid w:val="00C134C7"/>
    <w:rsid w:val="00C16F47"/>
    <w:rsid w:val="00C23BC8"/>
    <w:rsid w:val="00C26085"/>
    <w:rsid w:val="00C47C2B"/>
    <w:rsid w:val="00C47E1C"/>
    <w:rsid w:val="00C50F1C"/>
    <w:rsid w:val="00C55102"/>
    <w:rsid w:val="00C614AF"/>
    <w:rsid w:val="00C7039F"/>
    <w:rsid w:val="00C70DA2"/>
    <w:rsid w:val="00C72BFF"/>
    <w:rsid w:val="00C7532E"/>
    <w:rsid w:val="00C75893"/>
    <w:rsid w:val="00C75F7C"/>
    <w:rsid w:val="00C769E4"/>
    <w:rsid w:val="00C82C99"/>
    <w:rsid w:val="00C85E7D"/>
    <w:rsid w:val="00C86642"/>
    <w:rsid w:val="00C86757"/>
    <w:rsid w:val="00C86782"/>
    <w:rsid w:val="00C917EC"/>
    <w:rsid w:val="00C93827"/>
    <w:rsid w:val="00CA1FC7"/>
    <w:rsid w:val="00CA7E8E"/>
    <w:rsid w:val="00CB349D"/>
    <w:rsid w:val="00CB41B2"/>
    <w:rsid w:val="00CB5AA3"/>
    <w:rsid w:val="00CB62D7"/>
    <w:rsid w:val="00CB66DB"/>
    <w:rsid w:val="00CB6DE1"/>
    <w:rsid w:val="00CC34D1"/>
    <w:rsid w:val="00CD12A4"/>
    <w:rsid w:val="00CD31F7"/>
    <w:rsid w:val="00CD3853"/>
    <w:rsid w:val="00CD6E27"/>
    <w:rsid w:val="00CE1747"/>
    <w:rsid w:val="00CE30EA"/>
    <w:rsid w:val="00CE3E16"/>
    <w:rsid w:val="00CE4D12"/>
    <w:rsid w:val="00CF05DE"/>
    <w:rsid w:val="00CF3923"/>
    <w:rsid w:val="00CF4E4A"/>
    <w:rsid w:val="00CF553A"/>
    <w:rsid w:val="00CF71B0"/>
    <w:rsid w:val="00D051AF"/>
    <w:rsid w:val="00D067A8"/>
    <w:rsid w:val="00D06C9F"/>
    <w:rsid w:val="00D10875"/>
    <w:rsid w:val="00D2122B"/>
    <w:rsid w:val="00D22F90"/>
    <w:rsid w:val="00D316D2"/>
    <w:rsid w:val="00D37D9F"/>
    <w:rsid w:val="00D5269A"/>
    <w:rsid w:val="00D54F10"/>
    <w:rsid w:val="00D567D0"/>
    <w:rsid w:val="00D60949"/>
    <w:rsid w:val="00D60ACB"/>
    <w:rsid w:val="00D61578"/>
    <w:rsid w:val="00D61683"/>
    <w:rsid w:val="00D66AFD"/>
    <w:rsid w:val="00D676AC"/>
    <w:rsid w:val="00D67B1A"/>
    <w:rsid w:val="00D71F8F"/>
    <w:rsid w:val="00D75429"/>
    <w:rsid w:val="00D75843"/>
    <w:rsid w:val="00D769EB"/>
    <w:rsid w:val="00D859A9"/>
    <w:rsid w:val="00D87143"/>
    <w:rsid w:val="00D91288"/>
    <w:rsid w:val="00D9152D"/>
    <w:rsid w:val="00D9240B"/>
    <w:rsid w:val="00D932B7"/>
    <w:rsid w:val="00D93A4A"/>
    <w:rsid w:val="00D96656"/>
    <w:rsid w:val="00DA0469"/>
    <w:rsid w:val="00DA0AD1"/>
    <w:rsid w:val="00DA6F1D"/>
    <w:rsid w:val="00DB03FB"/>
    <w:rsid w:val="00DB162B"/>
    <w:rsid w:val="00DB61E6"/>
    <w:rsid w:val="00DC0F0E"/>
    <w:rsid w:val="00DC2426"/>
    <w:rsid w:val="00DC3DB1"/>
    <w:rsid w:val="00DC4711"/>
    <w:rsid w:val="00DD2A48"/>
    <w:rsid w:val="00DD69FE"/>
    <w:rsid w:val="00DD7591"/>
    <w:rsid w:val="00DE1609"/>
    <w:rsid w:val="00DE3782"/>
    <w:rsid w:val="00DE614A"/>
    <w:rsid w:val="00DE6FA9"/>
    <w:rsid w:val="00DF1E9A"/>
    <w:rsid w:val="00DF5656"/>
    <w:rsid w:val="00E01D8C"/>
    <w:rsid w:val="00E01F09"/>
    <w:rsid w:val="00E0537B"/>
    <w:rsid w:val="00E1273F"/>
    <w:rsid w:val="00E1499B"/>
    <w:rsid w:val="00E1785F"/>
    <w:rsid w:val="00E2215B"/>
    <w:rsid w:val="00E25305"/>
    <w:rsid w:val="00E3161E"/>
    <w:rsid w:val="00E347A6"/>
    <w:rsid w:val="00E354AE"/>
    <w:rsid w:val="00E4402A"/>
    <w:rsid w:val="00E55D47"/>
    <w:rsid w:val="00E57544"/>
    <w:rsid w:val="00E6433D"/>
    <w:rsid w:val="00E64966"/>
    <w:rsid w:val="00E65612"/>
    <w:rsid w:val="00E777C4"/>
    <w:rsid w:val="00E80B29"/>
    <w:rsid w:val="00E84059"/>
    <w:rsid w:val="00E85E31"/>
    <w:rsid w:val="00E96C1E"/>
    <w:rsid w:val="00EA08F8"/>
    <w:rsid w:val="00EA1A44"/>
    <w:rsid w:val="00EA4B7E"/>
    <w:rsid w:val="00EA5FB3"/>
    <w:rsid w:val="00EB0179"/>
    <w:rsid w:val="00EB2560"/>
    <w:rsid w:val="00EB5FF6"/>
    <w:rsid w:val="00EB72A2"/>
    <w:rsid w:val="00EC0397"/>
    <w:rsid w:val="00EC4F25"/>
    <w:rsid w:val="00ED037F"/>
    <w:rsid w:val="00ED3AB5"/>
    <w:rsid w:val="00ED53BF"/>
    <w:rsid w:val="00EE359E"/>
    <w:rsid w:val="00EE4CF0"/>
    <w:rsid w:val="00EF4988"/>
    <w:rsid w:val="00EF73BF"/>
    <w:rsid w:val="00F02944"/>
    <w:rsid w:val="00F075B8"/>
    <w:rsid w:val="00F079B3"/>
    <w:rsid w:val="00F11B5F"/>
    <w:rsid w:val="00F144E9"/>
    <w:rsid w:val="00F14683"/>
    <w:rsid w:val="00F21945"/>
    <w:rsid w:val="00F23CA1"/>
    <w:rsid w:val="00F27A7E"/>
    <w:rsid w:val="00F27F8F"/>
    <w:rsid w:val="00F302B3"/>
    <w:rsid w:val="00F326EB"/>
    <w:rsid w:val="00F35463"/>
    <w:rsid w:val="00F443A9"/>
    <w:rsid w:val="00F44E82"/>
    <w:rsid w:val="00F54C79"/>
    <w:rsid w:val="00F57C3D"/>
    <w:rsid w:val="00F6438B"/>
    <w:rsid w:val="00F66EA2"/>
    <w:rsid w:val="00F71371"/>
    <w:rsid w:val="00F72F43"/>
    <w:rsid w:val="00F756B4"/>
    <w:rsid w:val="00F80032"/>
    <w:rsid w:val="00F80C3E"/>
    <w:rsid w:val="00F83DFC"/>
    <w:rsid w:val="00F843FE"/>
    <w:rsid w:val="00F87DBC"/>
    <w:rsid w:val="00F915D2"/>
    <w:rsid w:val="00FA017D"/>
    <w:rsid w:val="00FA1E47"/>
    <w:rsid w:val="00FA30C7"/>
    <w:rsid w:val="00FA3EE2"/>
    <w:rsid w:val="00FA4E13"/>
    <w:rsid w:val="00FA5C97"/>
    <w:rsid w:val="00FB353C"/>
    <w:rsid w:val="00FD01A3"/>
    <w:rsid w:val="00FD16F0"/>
    <w:rsid w:val="00FE0B93"/>
    <w:rsid w:val="00FE57BB"/>
    <w:rsid w:val="00FF3819"/>
    <w:rsid w:val="00FF390F"/>
    <w:rsid w:val="00FF4A78"/>
    <w:rsid w:val="00FF684E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A0CE"/>
  <w15:docId w15:val="{C83FCFCD-ACE6-43A7-AEE9-7CCCD048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0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567D0"/>
  </w:style>
  <w:style w:type="character" w:customStyle="1" w:styleId="il">
    <w:name w:val="il"/>
    <w:basedOn w:val="DefaultParagraphFont"/>
    <w:rsid w:val="00235CD9"/>
  </w:style>
  <w:style w:type="character" w:styleId="Emphasis">
    <w:name w:val="Emphasis"/>
    <w:basedOn w:val="DefaultParagraphFont"/>
    <w:uiPriority w:val="20"/>
    <w:qFormat/>
    <w:rsid w:val="00D60A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51E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E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rep@ctfcsa.co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Simon Smith</cp:lastModifiedBy>
  <cp:revision>3</cp:revision>
  <cp:lastPrinted>2016-12-04T19:37:00Z</cp:lastPrinted>
  <dcterms:created xsi:type="dcterms:W3CDTF">2018-01-05T14:18:00Z</dcterms:created>
  <dcterms:modified xsi:type="dcterms:W3CDTF">2018-01-05T14:23:00Z</dcterms:modified>
</cp:coreProperties>
</file>